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078" w:type="dxa"/>
        <w:tblLook w:val="04A0" w:firstRow="1" w:lastRow="0" w:firstColumn="1" w:lastColumn="0" w:noHBand="0" w:noVBand="1"/>
      </w:tblPr>
      <w:tblGrid>
        <w:gridCol w:w="1151"/>
        <w:gridCol w:w="2009"/>
        <w:gridCol w:w="1670"/>
        <w:gridCol w:w="5973"/>
        <w:gridCol w:w="3275"/>
      </w:tblGrid>
      <w:tr w:rsidR="000434F8" w:rsidRPr="000434F8" w:rsidTr="00084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8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0434F8" w:rsidP="00DA77CC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 w:rsidRPr="000434F8">
              <w:rPr>
                <w:rFonts w:ascii="Calibri" w:hAnsi="Calibri" w:cs="Times New Roman"/>
                <w:b w:val="0"/>
                <w:i/>
                <w:szCs w:val="28"/>
              </w:rPr>
              <w:t>Revised May 2013</w:t>
            </w:r>
          </w:p>
        </w:tc>
      </w:tr>
      <w:tr w:rsidR="000434F8" w:rsidRPr="000434F8" w:rsidTr="0008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8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5E22E7" w:rsidP="00DA77CC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>
              <w:rPr>
                <w:rFonts w:ascii="Calibri" w:hAnsi="Calibri" w:cs="Times New Roman"/>
                <w:sz w:val="48"/>
                <w:szCs w:val="28"/>
              </w:rPr>
              <w:t>Unit 1</w:t>
            </w:r>
          </w:p>
        </w:tc>
      </w:tr>
      <w:tr w:rsidR="00C04AA9" w:rsidRPr="000434F8" w:rsidTr="0008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18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454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47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C04AA9" w:rsidRPr="000434F8" w:rsidTr="0008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C04AA9" w:rsidRPr="00076ABA" w:rsidRDefault="005E22E7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Week 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04AA9" w:rsidRPr="00076ABA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Getting acquainted with music room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04AA9" w:rsidRPr="00076ABA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C04AA9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Seating chart</w:t>
            </w:r>
          </w:p>
          <w:p w:rsidR="005E22E7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Moving to circle</w:t>
            </w:r>
          </w:p>
          <w:p w:rsidR="005E22E7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Listening and follow direction song</w:t>
            </w:r>
          </w:p>
          <w:p w:rsidR="005E22E7" w:rsidRPr="00076ABA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Action songs</w:t>
            </w:r>
          </w:p>
        </w:tc>
        <w:tc>
          <w:tcPr>
            <w:tcW w:w="3447" w:type="dxa"/>
            <w:shd w:val="clear" w:color="auto" w:fill="auto"/>
          </w:tcPr>
          <w:p w:rsidR="00C04AA9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Wiggles CD</w:t>
            </w:r>
          </w:p>
          <w:p w:rsidR="005E22E7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and Movement CD</w:t>
            </w:r>
          </w:p>
          <w:p w:rsidR="005E22E7" w:rsidRPr="00076ABA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Action Songs Book #1</w:t>
            </w:r>
          </w:p>
        </w:tc>
      </w:tr>
      <w:tr w:rsidR="00C04AA9" w:rsidRPr="000434F8" w:rsidTr="0008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BFBFBF" w:themeFill="background1" w:themeFillShade="BF"/>
            <w:vAlign w:val="center"/>
          </w:tcPr>
          <w:p w:rsidR="00C04AA9" w:rsidRPr="00076ABA" w:rsidRDefault="005E22E7" w:rsidP="005E22E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BFBFBF" w:themeFill="background1" w:themeFillShade="BF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08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08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BFBFBF" w:themeFill="background1" w:themeFillShade="BF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08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08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BFBFBF" w:themeFill="background1" w:themeFillShade="BF"/>
            <w:vAlign w:val="center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BFBFBF" w:themeFill="background1" w:themeFillShade="BF"/>
          </w:tcPr>
          <w:p w:rsidR="00C04AA9" w:rsidRPr="00076ABA" w:rsidRDefault="00C04AA9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08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4" w:type="dxa"/>
            <w:shd w:val="clear" w:color="auto" w:fill="auto"/>
            <w:vAlign w:val="center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C04AA9" w:rsidRPr="00076ABA" w:rsidRDefault="00C04AA9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C04AA9" w:rsidRDefault="00C04AA9">
      <w:r>
        <w:rPr>
          <w:b/>
          <w:bCs/>
        </w:rP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5228" w:type="dxa"/>
        <w:tblLayout w:type="fixed"/>
        <w:tblLook w:val="04A0" w:firstRow="1" w:lastRow="0" w:firstColumn="1" w:lastColumn="0" w:noHBand="0" w:noVBand="1"/>
      </w:tblPr>
      <w:tblGrid>
        <w:gridCol w:w="1062"/>
        <w:gridCol w:w="1968"/>
        <w:gridCol w:w="1830"/>
        <w:gridCol w:w="6896"/>
        <w:gridCol w:w="3472"/>
      </w:tblGrid>
      <w:tr w:rsidR="000434F8" w:rsidRPr="000434F8" w:rsidTr="005E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8" w:type="dxa"/>
            <w:gridSpan w:val="5"/>
          </w:tcPr>
          <w:p w:rsidR="000434F8" w:rsidRPr="005E22E7" w:rsidRDefault="005E22E7" w:rsidP="00DA77CC">
            <w:pPr>
              <w:jc w:val="center"/>
              <w:rPr>
                <w:rFonts w:ascii="Calibri" w:hAnsi="Calibri" w:cs="Times New Roman"/>
                <w:sz w:val="48"/>
                <w:szCs w:val="48"/>
              </w:rPr>
            </w:pPr>
            <w:r w:rsidRPr="005E22E7">
              <w:rPr>
                <w:rFonts w:ascii="Calibri" w:hAnsi="Calibri" w:cs="Times New Roman"/>
                <w:sz w:val="48"/>
                <w:szCs w:val="48"/>
              </w:rPr>
              <w:lastRenderedPageBreak/>
              <w:t>Unit 2</w:t>
            </w:r>
            <w:r w:rsidR="00EF1D50">
              <w:rPr>
                <w:rFonts w:ascii="Calibri" w:hAnsi="Calibri" w:cs="Times New Roman"/>
                <w:sz w:val="48"/>
                <w:szCs w:val="48"/>
              </w:rPr>
              <w:t>: Counting</w:t>
            </w:r>
          </w:p>
        </w:tc>
      </w:tr>
      <w:tr w:rsidR="00754B01" w:rsidRPr="000434F8" w:rsidTr="005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54B01" w:rsidRPr="000434F8" w:rsidRDefault="00754B01" w:rsidP="00DA77CC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D94B97" w:rsidRPr="000434F8" w:rsidTr="005E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D94B97" w:rsidRPr="00DA77CC" w:rsidRDefault="005E22E7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1</w:t>
            </w:r>
          </w:p>
        </w:tc>
        <w:tc>
          <w:tcPr>
            <w:tcW w:w="1968" w:type="dxa"/>
            <w:vAlign w:val="center"/>
          </w:tcPr>
          <w:p w:rsidR="00D94B97" w:rsidRPr="00DA77CC" w:rsidRDefault="005E22E7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Counting </w:t>
            </w:r>
          </w:p>
        </w:tc>
        <w:tc>
          <w:tcPr>
            <w:tcW w:w="1830" w:type="dxa"/>
            <w:vAlign w:val="center"/>
          </w:tcPr>
          <w:p w:rsidR="00D94B97" w:rsidRPr="00DA77CC" w:rsidRDefault="005E22E7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</w:tc>
        <w:tc>
          <w:tcPr>
            <w:tcW w:w="6896" w:type="dxa"/>
            <w:vAlign w:val="center"/>
          </w:tcPr>
          <w:p w:rsidR="00D94B97" w:rsidRDefault="005E22E7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Sing songs that use counting</w:t>
            </w:r>
          </w:p>
          <w:p w:rsidR="005E22E7" w:rsidRPr="00DA77CC" w:rsidRDefault="005E22E7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Show number chart</w:t>
            </w:r>
          </w:p>
        </w:tc>
        <w:tc>
          <w:tcPr>
            <w:tcW w:w="3472" w:type="dxa"/>
          </w:tcPr>
          <w:p w:rsidR="00D94B97" w:rsidRPr="000434F8" w:rsidRDefault="005E22E7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Movement CD 1</w:t>
            </w:r>
          </w:p>
        </w:tc>
      </w:tr>
      <w:tr w:rsidR="00D94B97" w:rsidRPr="000434F8" w:rsidTr="005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D94B97" w:rsidRPr="00DA77CC" w:rsidRDefault="005E22E7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Week2</w:t>
            </w:r>
          </w:p>
        </w:tc>
        <w:tc>
          <w:tcPr>
            <w:tcW w:w="1968" w:type="dxa"/>
            <w:vAlign w:val="center"/>
          </w:tcPr>
          <w:p w:rsidR="00D94B97" w:rsidRPr="00DA77CC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Counting backwards from 10</w:t>
            </w:r>
          </w:p>
        </w:tc>
        <w:tc>
          <w:tcPr>
            <w:tcW w:w="1830" w:type="dxa"/>
            <w:vAlign w:val="center"/>
          </w:tcPr>
          <w:p w:rsidR="00D94B97" w:rsidRPr="00DA77CC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</w:tc>
        <w:tc>
          <w:tcPr>
            <w:tcW w:w="6896" w:type="dxa"/>
            <w:vAlign w:val="center"/>
          </w:tcPr>
          <w:p w:rsidR="00D94B97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Sing a song that keeps removing an animal</w:t>
            </w:r>
          </w:p>
          <w:p w:rsidR="005E22E7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Review previous week counting song</w:t>
            </w:r>
          </w:p>
          <w:p w:rsidR="005E22E7" w:rsidRPr="00DA77CC" w:rsidRDefault="005E22E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Counting song using pictures</w:t>
            </w:r>
          </w:p>
        </w:tc>
        <w:tc>
          <w:tcPr>
            <w:tcW w:w="3472" w:type="dxa"/>
          </w:tcPr>
          <w:p w:rsidR="00D94B97" w:rsidRDefault="005E22E7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</w:t>
            </w:r>
          </w:p>
          <w:p w:rsidR="005E22E7" w:rsidRDefault="000A4A13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Action Song Bk. 1</w:t>
            </w:r>
          </w:p>
          <w:p w:rsidR="000A4A13" w:rsidRDefault="000A4A13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Flip chart</w:t>
            </w:r>
          </w:p>
          <w:p w:rsidR="000A4A13" w:rsidRDefault="000A4A13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Camel poster</w:t>
            </w:r>
          </w:p>
          <w:p w:rsidR="000A4A13" w:rsidRPr="000434F8" w:rsidRDefault="000A4A13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Movement CD 1</w:t>
            </w:r>
          </w:p>
        </w:tc>
      </w:tr>
      <w:tr w:rsidR="00D94B97" w:rsidRPr="000434F8" w:rsidTr="005E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D94B97" w:rsidRPr="00DA77CC" w:rsidRDefault="000A4A13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3</w:t>
            </w:r>
          </w:p>
        </w:tc>
        <w:tc>
          <w:tcPr>
            <w:tcW w:w="1968" w:type="dxa"/>
            <w:vAlign w:val="center"/>
          </w:tcPr>
          <w:p w:rsidR="00D94B97" w:rsidRPr="00DA77CC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Counting</w:t>
            </w:r>
          </w:p>
        </w:tc>
        <w:tc>
          <w:tcPr>
            <w:tcW w:w="1830" w:type="dxa"/>
            <w:vAlign w:val="center"/>
          </w:tcPr>
          <w:p w:rsidR="00D94B97" w:rsidRDefault="000A4A13" w:rsidP="00DA77CC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  <w:p w:rsidR="000A4A13" w:rsidRPr="000434F8" w:rsidRDefault="000A4A13" w:rsidP="00DA77CC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9.2</w:t>
            </w:r>
          </w:p>
        </w:tc>
        <w:tc>
          <w:tcPr>
            <w:tcW w:w="6896" w:type="dxa"/>
            <w:vAlign w:val="center"/>
          </w:tcPr>
          <w:p w:rsidR="00D94B97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Counting song and use students to count</w:t>
            </w:r>
          </w:p>
          <w:p w:rsidR="000A4A13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Abu Ali Counts his Donkeys and add in rhythm</w:t>
            </w:r>
          </w:p>
          <w:p w:rsidR="000A4A13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Use of rhythm sticks for the rhythm</w:t>
            </w:r>
          </w:p>
          <w:p w:rsidR="000A4A13" w:rsidRPr="000434F8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Review of previous counting songs</w:t>
            </w:r>
          </w:p>
        </w:tc>
        <w:tc>
          <w:tcPr>
            <w:tcW w:w="3472" w:type="dxa"/>
          </w:tcPr>
          <w:p w:rsidR="00D94B97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</w:t>
            </w:r>
          </w:p>
          <w:p w:rsidR="000A4A13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Action Song Bk</w:t>
            </w:r>
          </w:p>
          <w:p w:rsidR="000A4A13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Flip chart</w:t>
            </w:r>
          </w:p>
          <w:p w:rsidR="000A4A13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Camel poster</w:t>
            </w:r>
          </w:p>
          <w:p w:rsidR="000A4A13" w:rsidRPr="00DA77CC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movement CD</w:t>
            </w:r>
          </w:p>
        </w:tc>
      </w:tr>
      <w:tr w:rsidR="00D94B97" w:rsidRPr="000434F8" w:rsidTr="005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D94B97" w:rsidRPr="00DA77CC" w:rsidRDefault="00D94B97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94B97" w:rsidRPr="00DA77CC" w:rsidRDefault="00D94B9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94B97" w:rsidRPr="000434F8" w:rsidRDefault="00D94B97" w:rsidP="00DA77C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94B97" w:rsidRPr="00DA77CC" w:rsidRDefault="00D94B9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94B97" w:rsidRPr="00DA77CC" w:rsidRDefault="00D94B9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94B97" w:rsidRPr="000434F8" w:rsidTr="005E2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D94B97" w:rsidRPr="00DA77CC" w:rsidRDefault="00D94B97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94B97" w:rsidRPr="00DA77CC" w:rsidRDefault="00D94B97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94B97" w:rsidRPr="000434F8" w:rsidRDefault="00D94B97" w:rsidP="00DA77C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CE6D73" w:rsidRPr="00DA77CC" w:rsidRDefault="00CE6D7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CE6D73" w:rsidRPr="00DA77CC" w:rsidRDefault="00CE6D7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94B97" w:rsidRPr="000434F8" w:rsidTr="005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D94B97" w:rsidRPr="00DA77CC" w:rsidRDefault="00D94B97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94B97" w:rsidRPr="00DA77CC" w:rsidRDefault="00D94B9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94B97" w:rsidRPr="000434F8" w:rsidRDefault="00D94B97" w:rsidP="00DA77C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94B97" w:rsidRPr="00DA77CC" w:rsidRDefault="00D94B9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94B97" w:rsidRPr="00DA77CC" w:rsidRDefault="00D94B97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5318" w:type="dxa"/>
        <w:tblLook w:val="04A0" w:firstRow="1" w:lastRow="0" w:firstColumn="1" w:lastColumn="0" w:noHBand="0" w:noVBand="1"/>
      </w:tblPr>
      <w:tblGrid>
        <w:gridCol w:w="1151"/>
        <w:gridCol w:w="1961"/>
        <w:gridCol w:w="1829"/>
        <w:gridCol w:w="6915"/>
        <w:gridCol w:w="3462"/>
      </w:tblGrid>
      <w:tr w:rsidR="000434F8" w:rsidRPr="000434F8" w:rsidTr="000A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8" w:type="dxa"/>
            <w:gridSpan w:val="5"/>
            <w:vAlign w:val="center"/>
          </w:tcPr>
          <w:p w:rsidR="000434F8" w:rsidRPr="000434F8" w:rsidRDefault="000A4A13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Unit 3</w:t>
            </w:r>
            <w:r w:rsidR="00EF1D50">
              <w:rPr>
                <w:rFonts w:ascii="Calibri" w:hAnsi="Calibri" w:cs="Times New Roman"/>
                <w:sz w:val="48"/>
                <w:szCs w:val="24"/>
              </w:rPr>
              <w:t>: Steady Beat</w:t>
            </w:r>
          </w:p>
        </w:tc>
      </w:tr>
      <w:tr w:rsidR="0099158D" w:rsidRPr="000434F8" w:rsidTr="000A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0434F8" w:rsidRDefault="0099158D" w:rsidP="00DA77CC">
            <w:pPr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29" w:type="dxa"/>
            <w:vAlign w:val="center"/>
          </w:tcPr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915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62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99158D" w:rsidRPr="000434F8" w:rsidTr="000A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DA77CC" w:rsidRDefault="000A4A13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1</w:t>
            </w:r>
          </w:p>
        </w:tc>
        <w:tc>
          <w:tcPr>
            <w:tcW w:w="1961" w:type="dxa"/>
            <w:vAlign w:val="center"/>
          </w:tcPr>
          <w:p w:rsidR="0099158D" w:rsidRPr="00DA77CC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Steady Beat</w:t>
            </w:r>
          </w:p>
        </w:tc>
        <w:tc>
          <w:tcPr>
            <w:tcW w:w="1829" w:type="dxa"/>
            <w:vAlign w:val="center"/>
          </w:tcPr>
          <w:p w:rsidR="0099158D" w:rsidRDefault="000A4A13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  <w:p w:rsidR="000A4A13" w:rsidRPr="00DA77CC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9.3</w:t>
            </w:r>
          </w:p>
        </w:tc>
        <w:tc>
          <w:tcPr>
            <w:tcW w:w="6915" w:type="dxa"/>
            <w:vAlign w:val="center"/>
          </w:tcPr>
          <w:p w:rsidR="0099158D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Read story about workshop</w:t>
            </w:r>
          </w:p>
          <w:p w:rsidR="00721875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Feel heart beat/ discuss why it goes faster and slower</w:t>
            </w:r>
          </w:p>
          <w:p w:rsidR="00721875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Teach song and add motions</w:t>
            </w:r>
          </w:p>
          <w:p w:rsidR="00721875" w:rsidRPr="00DA77CC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Marching Song using steady beat to march</w:t>
            </w:r>
          </w:p>
        </w:tc>
        <w:tc>
          <w:tcPr>
            <w:tcW w:w="3462" w:type="dxa"/>
          </w:tcPr>
          <w:p w:rsidR="0099158D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Bk. 1</w:t>
            </w:r>
          </w:p>
          <w:p w:rsidR="00721875" w:rsidRPr="00DA77CC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I Can Bk.</w:t>
            </w:r>
          </w:p>
        </w:tc>
      </w:tr>
      <w:tr w:rsidR="0099158D" w:rsidRPr="000434F8" w:rsidTr="000A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DA77CC" w:rsidRDefault="00721875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2</w:t>
            </w:r>
          </w:p>
        </w:tc>
        <w:tc>
          <w:tcPr>
            <w:tcW w:w="1961" w:type="dxa"/>
            <w:vAlign w:val="center"/>
          </w:tcPr>
          <w:p w:rsidR="0099158D" w:rsidRPr="00DA77CC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Fall &amp; Steady Beat</w:t>
            </w:r>
          </w:p>
        </w:tc>
        <w:tc>
          <w:tcPr>
            <w:tcW w:w="1829" w:type="dxa"/>
            <w:vAlign w:val="center"/>
          </w:tcPr>
          <w:p w:rsidR="0099158D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  <w:p w:rsidR="00721875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9.2</w:t>
            </w:r>
          </w:p>
          <w:p w:rsidR="00721875" w:rsidRPr="00DA77CC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9.3</w:t>
            </w:r>
          </w:p>
        </w:tc>
        <w:tc>
          <w:tcPr>
            <w:tcW w:w="6915" w:type="dxa"/>
            <w:vAlign w:val="center"/>
          </w:tcPr>
          <w:p w:rsidR="0099158D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Finger plays dealing with Fall</w:t>
            </w:r>
          </w:p>
          <w:p w:rsidR="00721875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Halloween on Parade March</w:t>
            </w:r>
          </w:p>
          <w:p w:rsidR="00721875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Veterans Day Song</w:t>
            </w:r>
          </w:p>
          <w:p w:rsidR="00721875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Autumn Leaves/talk about fall and how leaves change color and the direction they fall/is song slow or fast/use leaf finger puppets</w:t>
            </w:r>
          </w:p>
          <w:p w:rsidR="00721875" w:rsidRPr="00DA77CC" w:rsidRDefault="00721875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Halloween songs with movement</w:t>
            </w:r>
          </w:p>
        </w:tc>
        <w:tc>
          <w:tcPr>
            <w:tcW w:w="3462" w:type="dxa"/>
          </w:tcPr>
          <w:p w:rsidR="0099158D" w:rsidRDefault="00721875" w:rsidP="00DA77C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Finger Play bk.</w:t>
            </w:r>
          </w:p>
          <w:p w:rsidR="00721875" w:rsidRDefault="00721875" w:rsidP="00DA77C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Music &amp; Movement CD</w:t>
            </w:r>
          </w:p>
          <w:p w:rsidR="00721875" w:rsidRDefault="00721875" w:rsidP="00DA77C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Actions Songs Bk. 1</w:t>
            </w:r>
          </w:p>
          <w:p w:rsidR="00721875" w:rsidRDefault="00721875" w:rsidP="00DA77C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Share the Music K bk.</w:t>
            </w:r>
          </w:p>
          <w:p w:rsidR="00721875" w:rsidRPr="000434F8" w:rsidRDefault="00721875" w:rsidP="00DA77C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Kodaly bk.</w:t>
            </w:r>
          </w:p>
        </w:tc>
      </w:tr>
      <w:tr w:rsidR="0099158D" w:rsidRPr="000434F8" w:rsidTr="000A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DA77CC" w:rsidRDefault="00721875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3</w:t>
            </w:r>
          </w:p>
        </w:tc>
        <w:tc>
          <w:tcPr>
            <w:tcW w:w="1961" w:type="dxa"/>
            <w:vAlign w:val="center"/>
          </w:tcPr>
          <w:p w:rsidR="0099158D" w:rsidRPr="00DA77CC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Fall and Steady beat</w:t>
            </w:r>
          </w:p>
        </w:tc>
        <w:tc>
          <w:tcPr>
            <w:tcW w:w="1829" w:type="dxa"/>
            <w:vAlign w:val="center"/>
          </w:tcPr>
          <w:p w:rsidR="0099158D" w:rsidRPr="000434F8" w:rsidRDefault="00721875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915" w:type="dxa"/>
            <w:vAlign w:val="center"/>
          </w:tcPr>
          <w:p w:rsidR="0099158D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Halloween Finger Play</w:t>
            </w:r>
          </w:p>
          <w:p w:rsidR="00721875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Halloween March</w:t>
            </w:r>
          </w:p>
          <w:p w:rsidR="00721875" w:rsidRDefault="00721875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Veteran’s Day song</w:t>
            </w:r>
          </w:p>
          <w:p w:rsidR="00721875" w:rsidRPr="000434F8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Halloween songs that mirror movements, solo sing and show actions</w:t>
            </w:r>
          </w:p>
        </w:tc>
        <w:tc>
          <w:tcPr>
            <w:tcW w:w="3462" w:type="dxa"/>
          </w:tcPr>
          <w:p w:rsidR="0099158D" w:rsidRDefault="000852A2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Finger Play bk.</w:t>
            </w:r>
          </w:p>
          <w:p w:rsidR="000852A2" w:rsidRDefault="000852A2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Movement CD</w:t>
            </w:r>
          </w:p>
          <w:p w:rsidR="000852A2" w:rsidRPr="000434F8" w:rsidRDefault="000852A2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</w:t>
            </w:r>
          </w:p>
        </w:tc>
      </w:tr>
      <w:tr w:rsidR="0099158D" w:rsidRPr="000434F8" w:rsidTr="000A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DA77CC" w:rsidRDefault="000852A2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4</w:t>
            </w:r>
          </w:p>
        </w:tc>
        <w:tc>
          <w:tcPr>
            <w:tcW w:w="1961" w:type="dxa"/>
            <w:vAlign w:val="center"/>
          </w:tcPr>
          <w:p w:rsidR="0099158D" w:rsidRPr="00DA77CC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Steady Beat</w:t>
            </w:r>
          </w:p>
        </w:tc>
        <w:tc>
          <w:tcPr>
            <w:tcW w:w="1829" w:type="dxa"/>
            <w:vAlign w:val="center"/>
          </w:tcPr>
          <w:p w:rsidR="0099158D" w:rsidRPr="00DA77CC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9.1, 9.3</w:t>
            </w:r>
          </w:p>
        </w:tc>
        <w:tc>
          <w:tcPr>
            <w:tcW w:w="6915" w:type="dxa"/>
            <w:vAlign w:val="center"/>
          </w:tcPr>
          <w:p w:rsidR="0099158D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Read story of Grandfather Clock</w:t>
            </w:r>
          </w:p>
          <w:p w:rsidR="000852A2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Rhyme – Hickory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Dickory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Dock/keeping steady beat</w:t>
            </w:r>
          </w:p>
          <w:p w:rsidR="000852A2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Think of things that make a steady beat</w:t>
            </w:r>
          </w:p>
          <w:p w:rsidR="000852A2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Use of picture strips to tap steady beat and find the one picture that is different/use of rhythm sticks and cymbals</w:t>
            </w:r>
          </w:p>
          <w:p w:rsidR="000852A2" w:rsidRPr="000434F8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March to The Stars and Stripes Forever</w:t>
            </w:r>
          </w:p>
        </w:tc>
        <w:tc>
          <w:tcPr>
            <w:tcW w:w="3462" w:type="dxa"/>
          </w:tcPr>
          <w:p w:rsidR="0099158D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Bk. 1 &amp; CD</w:t>
            </w:r>
          </w:p>
          <w:p w:rsidR="000852A2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Picture strips</w:t>
            </w:r>
          </w:p>
          <w:p w:rsidR="000852A2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Rhythm sticks</w:t>
            </w:r>
          </w:p>
          <w:p w:rsidR="000852A2" w:rsidRPr="00DA77CC" w:rsidRDefault="000852A2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cymbals</w:t>
            </w:r>
          </w:p>
        </w:tc>
      </w:tr>
      <w:tr w:rsidR="0099158D" w:rsidRPr="000434F8" w:rsidTr="000A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DA77CC" w:rsidRDefault="000852A2" w:rsidP="00DA77C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5</w:t>
            </w:r>
          </w:p>
        </w:tc>
        <w:tc>
          <w:tcPr>
            <w:tcW w:w="1961" w:type="dxa"/>
            <w:vAlign w:val="center"/>
          </w:tcPr>
          <w:p w:rsidR="0099158D" w:rsidRPr="00DA77CC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Steady Beat</w:t>
            </w:r>
          </w:p>
        </w:tc>
        <w:tc>
          <w:tcPr>
            <w:tcW w:w="1829" w:type="dxa"/>
            <w:vAlign w:val="center"/>
          </w:tcPr>
          <w:p w:rsidR="0099158D" w:rsidRPr="00DA77CC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</w:tc>
        <w:tc>
          <w:tcPr>
            <w:tcW w:w="6915" w:type="dxa"/>
            <w:vAlign w:val="center"/>
          </w:tcPr>
          <w:p w:rsidR="0099158D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March to circle</w:t>
            </w:r>
          </w:p>
          <w:p w:rsidR="000852A2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Old MacDonald/ use rhythm instruments to replace the animal sounds</w:t>
            </w:r>
          </w:p>
          <w:p w:rsidR="000852A2" w:rsidRPr="000434F8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Bass Drum tapping steady beat and non-steady beat</w:t>
            </w:r>
          </w:p>
        </w:tc>
        <w:tc>
          <w:tcPr>
            <w:tcW w:w="3462" w:type="dxa"/>
          </w:tcPr>
          <w:p w:rsidR="0099158D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I Can bk. And CD</w:t>
            </w:r>
          </w:p>
          <w:p w:rsidR="000852A2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Bk. 1 &amp; CD</w:t>
            </w:r>
          </w:p>
          <w:p w:rsidR="000852A2" w:rsidRPr="00DA77CC" w:rsidRDefault="000852A2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K. bk.</w:t>
            </w:r>
          </w:p>
        </w:tc>
      </w:tr>
      <w:tr w:rsidR="0099158D" w:rsidRPr="000434F8" w:rsidTr="000A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DA77CC" w:rsidRDefault="001B34C1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Week 6</w:t>
            </w:r>
          </w:p>
        </w:tc>
        <w:tc>
          <w:tcPr>
            <w:tcW w:w="1961" w:type="dxa"/>
            <w:vAlign w:val="center"/>
          </w:tcPr>
          <w:p w:rsidR="0099158D" w:rsidRPr="00DA77CC" w:rsidRDefault="001B34C1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Steady Beat</w:t>
            </w:r>
          </w:p>
        </w:tc>
        <w:tc>
          <w:tcPr>
            <w:tcW w:w="1829" w:type="dxa"/>
            <w:vAlign w:val="center"/>
          </w:tcPr>
          <w:p w:rsidR="0099158D" w:rsidRPr="00DA77CC" w:rsidRDefault="001B34C1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9.1, 9.2,9.3</w:t>
            </w:r>
          </w:p>
        </w:tc>
        <w:tc>
          <w:tcPr>
            <w:tcW w:w="6915" w:type="dxa"/>
            <w:vAlign w:val="center"/>
          </w:tcPr>
          <w:p w:rsidR="0099158D" w:rsidRDefault="001B34C1" w:rsidP="00DA77CC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Read story the Washing Machine Surprise</w:t>
            </w:r>
          </w:p>
          <w:p w:rsidR="001B34C1" w:rsidRDefault="001B34C1" w:rsidP="00DA77CC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Ask about the sounds they heard</w:t>
            </w:r>
          </w:p>
          <w:p w:rsidR="001B34C1" w:rsidRDefault="001B34C1" w:rsidP="00DA77CC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Use of body percussion for the sounds</w:t>
            </w:r>
          </w:p>
          <w:p w:rsidR="001B34C1" w:rsidRDefault="001B34C1" w:rsidP="00DA77CC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Replace body percussion with rhythm instruments</w:t>
            </w:r>
          </w:p>
          <w:p w:rsidR="001B34C1" w:rsidRPr="00DA77CC" w:rsidRDefault="001B34C1" w:rsidP="00DA77CC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John Philip Sousa/show picture and use poster with stars and hearts/while listening to Stars and Stripes they play rhythm sticks and bells while I conduct pointing to the poster</w:t>
            </w:r>
          </w:p>
        </w:tc>
        <w:tc>
          <w:tcPr>
            <w:tcW w:w="3462" w:type="dxa"/>
          </w:tcPr>
          <w:p w:rsidR="0099158D" w:rsidRDefault="001B34C1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Wiggle CD</w:t>
            </w:r>
          </w:p>
          <w:p w:rsidR="001B34C1" w:rsidRDefault="001B34C1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Bk. 1 &amp; CD</w:t>
            </w:r>
          </w:p>
          <w:p w:rsidR="001B34C1" w:rsidRDefault="001B34C1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Rhythm instruments</w:t>
            </w:r>
          </w:p>
          <w:p w:rsidR="001B34C1" w:rsidRPr="00DA77CC" w:rsidRDefault="001B34C1" w:rsidP="00DA77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poster</w:t>
            </w:r>
          </w:p>
        </w:tc>
      </w:tr>
      <w:tr w:rsidR="0099158D" w:rsidRPr="000434F8" w:rsidTr="000A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99158D" w:rsidRPr="00DA77CC" w:rsidRDefault="001B34C1" w:rsidP="00DA77CC">
            <w:p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Week 7</w:t>
            </w:r>
          </w:p>
        </w:tc>
        <w:tc>
          <w:tcPr>
            <w:tcW w:w="1961" w:type="dxa"/>
            <w:vAlign w:val="center"/>
          </w:tcPr>
          <w:p w:rsidR="0099158D" w:rsidRPr="00DA77CC" w:rsidRDefault="001B34C1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Steady Beat</w:t>
            </w:r>
          </w:p>
        </w:tc>
        <w:tc>
          <w:tcPr>
            <w:tcW w:w="1829" w:type="dxa"/>
            <w:vAlign w:val="center"/>
          </w:tcPr>
          <w:p w:rsidR="0099158D" w:rsidRPr="00DA77CC" w:rsidRDefault="001B34C1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9.1, 9.3</w:t>
            </w:r>
          </w:p>
        </w:tc>
        <w:tc>
          <w:tcPr>
            <w:tcW w:w="6915" w:type="dxa"/>
            <w:vAlign w:val="center"/>
          </w:tcPr>
          <w:p w:rsidR="0099158D" w:rsidRDefault="001B34C1" w:rsidP="00DA77CC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Bear Hunt/discuss what is different about this piece (singing or talking)/echo and do motions keeping a steady beat</w:t>
            </w:r>
          </w:p>
          <w:p w:rsidR="001B34C1" w:rsidRPr="00DA77CC" w:rsidRDefault="001B34C1" w:rsidP="00DA77CC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Seven Jumps/ slow beat and fast beat</w:t>
            </w:r>
          </w:p>
        </w:tc>
        <w:tc>
          <w:tcPr>
            <w:tcW w:w="3462" w:type="dxa"/>
          </w:tcPr>
          <w:p w:rsidR="0099158D" w:rsidRPr="00DA77CC" w:rsidRDefault="001B34C1" w:rsidP="00DA77C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 And CD</w:t>
            </w:r>
          </w:p>
        </w:tc>
      </w:tr>
    </w:tbl>
    <w:p w:rsidR="008744E9" w:rsidRDefault="008744E9"/>
    <w:p w:rsidR="008744E9" w:rsidRDefault="008744E9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5228" w:type="dxa"/>
        <w:tblLayout w:type="fixed"/>
        <w:tblLook w:val="04A0" w:firstRow="1" w:lastRow="0" w:firstColumn="1" w:lastColumn="0" w:noHBand="0" w:noVBand="1"/>
      </w:tblPr>
      <w:tblGrid>
        <w:gridCol w:w="1062"/>
        <w:gridCol w:w="1968"/>
        <w:gridCol w:w="1830"/>
        <w:gridCol w:w="6896"/>
        <w:gridCol w:w="3472"/>
      </w:tblGrid>
      <w:tr w:rsidR="008744E9" w:rsidRPr="000434F8" w:rsidTr="001B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8" w:type="dxa"/>
            <w:gridSpan w:val="5"/>
          </w:tcPr>
          <w:p w:rsidR="008744E9" w:rsidRPr="000434F8" w:rsidRDefault="001B34C1" w:rsidP="005E22E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Unit 4</w:t>
            </w:r>
            <w:r w:rsidR="00EF1D50">
              <w:rPr>
                <w:rFonts w:ascii="Calibri" w:hAnsi="Calibri" w:cs="Times New Roman"/>
                <w:sz w:val="48"/>
                <w:szCs w:val="24"/>
              </w:rPr>
              <w:t>:Christmas</w:t>
            </w:r>
          </w:p>
        </w:tc>
      </w:tr>
      <w:tr w:rsidR="008744E9" w:rsidRPr="000434F8" w:rsidTr="001B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8744E9" w:rsidRPr="000434F8" w:rsidRDefault="008744E9" w:rsidP="005E22E7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0434F8" w:rsidRDefault="008744E9" w:rsidP="005E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8744E9" w:rsidRPr="000434F8" w:rsidRDefault="008744E9" w:rsidP="005E22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8744E9" w:rsidRPr="000434F8" w:rsidRDefault="008744E9" w:rsidP="005E22E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8744E9" w:rsidRPr="000434F8" w:rsidRDefault="008744E9" w:rsidP="005E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8744E9" w:rsidRPr="000434F8" w:rsidRDefault="008744E9" w:rsidP="005E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8744E9" w:rsidRPr="000434F8" w:rsidTr="001B3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8744E9" w:rsidRPr="00DA77CC" w:rsidRDefault="001B34C1" w:rsidP="005E22E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1</w:t>
            </w:r>
          </w:p>
        </w:tc>
        <w:tc>
          <w:tcPr>
            <w:tcW w:w="1968" w:type="dxa"/>
            <w:vAlign w:val="center"/>
          </w:tcPr>
          <w:p w:rsidR="008744E9" w:rsidRPr="00DA77CC" w:rsidRDefault="001B34C1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Christmas</w:t>
            </w:r>
          </w:p>
        </w:tc>
        <w:tc>
          <w:tcPr>
            <w:tcW w:w="1830" w:type="dxa"/>
            <w:vAlign w:val="center"/>
          </w:tcPr>
          <w:p w:rsidR="008744E9" w:rsidRPr="00DA77CC" w:rsidRDefault="00286742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</w:t>
            </w:r>
          </w:p>
        </w:tc>
        <w:tc>
          <w:tcPr>
            <w:tcW w:w="6896" w:type="dxa"/>
            <w:vAlign w:val="center"/>
          </w:tcPr>
          <w:p w:rsidR="008744E9" w:rsidRDefault="00286742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Sing various Christmas songs with use of marching, echoing and picture board, use of bells, and motions</w:t>
            </w:r>
          </w:p>
          <w:p w:rsidR="00286742" w:rsidRPr="00DA77CC" w:rsidRDefault="00286742" w:rsidP="002867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8744E9" w:rsidRDefault="00286742" w:rsidP="005E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Finger Play bk.</w:t>
            </w:r>
          </w:p>
          <w:p w:rsidR="00286742" w:rsidRDefault="00286742" w:rsidP="005E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1</w:t>
            </w:r>
            <w:r w:rsidRPr="00286742">
              <w:rPr>
                <w:rFonts w:ascii="Calibri" w:hAnsi="Calibri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gr. Bk.</w:t>
            </w:r>
          </w:p>
          <w:p w:rsidR="00286742" w:rsidRDefault="00286742" w:rsidP="005E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K. bk.</w:t>
            </w:r>
          </w:p>
          <w:p w:rsidR="00286742" w:rsidRDefault="00286742" w:rsidP="005E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Picture board</w:t>
            </w:r>
          </w:p>
          <w:p w:rsidR="00286742" w:rsidRDefault="00286742" w:rsidP="005E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Bells</w:t>
            </w:r>
          </w:p>
          <w:p w:rsidR="00286742" w:rsidRPr="000434F8" w:rsidRDefault="00286742" w:rsidP="005E2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Be Who You Are bk. And CD</w:t>
            </w:r>
          </w:p>
        </w:tc>
      </w:tr>
      <w:tr w:rsidR="008744E9" w:rsidRPr="000434F8" w:rsidTr="001B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8744E9" w:rsidRPr="00DA77CC" w:rsidRDefault="00286742" w:rsidP="005E22E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Week 2</w:t>
            </w:r>
          </w:p>
        </w:tc>
        <w:tc>
          <w:tcPr>
            <w:tcW w:w="1968" w:type="dxa"/>
            <w:vAlign w:val="center"/>
          </w:tcPr>
          <w:p w:rsidR="008744E9" w:rsidRPr="00DA77CC" w:rsidRDefault="00286742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Christmas</w:t>
            </w:r>
          </w:p>
        </w:tc>
        <w:tc>
          <w:tcPr>
            <w:tcW w:w="1830" w:type="dxa"/>
            <w:vAlign w:val="center"/>
          </w:tcPr>
          <w:p w:rsidR="008744E9" w:rsidRPr="00DA77CC" w:rsidRDefault="00286742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9.2</w:t>
            </w:r>
          </w:p>
        </w:tc>
        <w:tc>
          <w:tcPr>
            <w:tcW w:w="6896" w:type="dxa"/>
            <w:vAlign w:val="center"/>
          </w:tcPr>
          <w:p w:rsidR="008744E9" w:rsidRPr="00DA77CC" w:rsidRDefault="00286742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View VHS “Toy Symphony”</w:t>
            </w:r>
          </w:p>
        </w:tc>
        <w:tc>
          <w:tcPr>
            <w:tcW w:w="3472" w:type="dxa"/>
          </w:tcPr>
          <w:p w:rsidR="008744E9" w:rsidRPr="000434F8" w:rsidRDefault="00286742" w:rsidP="005E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VHS – Toy Symphony</w:t>
            </w:r>
          </w:p>
        </w:tc>
      </w:tr>
      <w:tr w:rsidR="008744E9" w:rsidRPr="000434F8" w:rsidTr="001B3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8744E9" w:rsidRPr="00DA77CC" w:rsidRDefault="008744E9" w:rsidP="005E22E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DA77CC" w:rsidRDefault="008744E9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744E9" w:rsidRPr="000434F8" w:rsidRDefault="008744E9" w:rsidP="005E22E7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8744E9" w:rsidRPr="000434F8" w:rsidRDefault="008744E9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8744E9" w:rsidRPr="00DA77CC" w:rsidRDefault="008744E9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8744E9" w:rsidRPr="000434F8" w:rsidTr="001B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8744E9" w:rsidRPr="00DA77CC" w:rsidRDefault="008744E9" w:rsidP="005E22E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DA77CC" w:rsidRDefault="008744E9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744E9" w:rsidRPr="000434F8" w:rsidRDefault="008744E9" w:rsidP="005E22E7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8744E9" w:rsidRPr="00DA77CC" w:rsidRDefault="008744E9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8744E9" w:rsidRPr="00DA77CC" w:rsidRDefault="008744E9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8744E9" w:rsidRPr="000434F8" w:rsidTr="001B3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8744E9" w:rsidRPr="00DA77CC" w:rsidRDefault="008744E9" w:rsidP="005E22E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DA77CC" w:rsidRDefault="008744E9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744E9" w:rsidRPr="000434F8" w:rsidRDefault="008744E9" w:rsidP="005E22E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8744E9" w:rsidRPr="00DA77CC" w:rsidRDefault="008744E9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8744E9" w:rsidRPr="00DA77CC" w:rsidRDefault="008744E9" w:rsidP="005E22E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8744E9" w:rsidRPr="000434F8" w:rsidTr="001B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8744E9" w:rsidRPr="00DA77CC" w:rsidRDefault="008744E9" w:rsidP="005E22E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DA77CC" w:rsidRDefault="008744E9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744E9" w:rsidRPr="000434F8" w:rsidRDefault="008744E9" w:rsidP="005E22E7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8744E9" w:rsidRPr="00DA77CC" w:rsidRDefault="008744E9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8744E9" w:rsidRPr="00DA77CC" w:rsidRDefault="008744E9" w:rsidP="005E22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7236C1" w:rsidRDefault="007236C1">
      <w:bookmarkStart w:id="0" w:name="_GoBack"/>
      <w:bookmarkEnd w:id="0"/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5228" w:type="dxa"/>
        <w:tblLayout w:type="fixed"/>
        <w:tblLook w:val="04A0" w:firstRow="1" w:lastRow="0" w:firstColumn="1" w:lastColumn="0" w:noHBand="0" w:noVBand="1"/>
      </w:tblPr>
      <w:tblGrid>
        <w:gridCol w:w="1062"/>
        <w:gridCol w:w="1968"/>
        <w:gridCol w:w="1830"/>
        <w:gridCol w:w="6896"/>
        <w:gridCol w:w="3472"/>
      </w:tblGrid>
      <w:tr w:rsidR="007236C1" w:rsidRPr="000434F8" w:rsidTr="00723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8" w:type="dxa"/>
            <w:gridSpan w:val="5"/>
          </w:tcPr>
          <w:p w:rsidR="007236C1" w:rsidRPr="000434F8" w:rsidRDefault="007236C1" w:rsidP="007236C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Unit 5: Loud &amp; Soft</w:t>
            </w:r>
          </w:p>
        </w:tc>
      </w:tr>
      <w:tr w:rsidR="007236C1" w:rsidRPr="000434F8" w:rsidTr="0072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236C1" w:rsidRPr="000434F8" w:rsidRDefault="007236C1" w:rsidP="007236C1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36C1" w:rsidRPr="000434F8" w:rsidRDefault="007236C1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236C1" w:rsidRPr="000434F8" w:rsidRDefault="007236C1" w:rsidP="007236C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7236C1" w:rsidRPr="000434F8" w:rsidRDefault="007236C1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7236C1" w:rsidRPr="000434F8" w:rsidRDefault="007236C1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236C1" w:rsidRPr="000434F8" w:rsidTr="0072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236C1" w:rsidRPr="00DA77CC" w:rsidRDefault="007236C1" w:rsidP="007236C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7236C1" w:rsidRPr="00DA77CC" w:rsidRDefault="007236C1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Music can be loud or soft</w:t>
            </w:r>
          </w:p>
        </w:tc>
        <w:tc>
          <w:tcPr>
            <w:tcW w:w="1830" w:type="dxa"/>
            <w:vAlign w:val="center"/>
          </w:tcPr>
          <w:p w:rsidR="007236C1" w:rsidRPr="00DA77CC" w:rsidRDefault="003B7DE9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9.1, 9.2, 9.3, 9.4</w:t>
            </w:r>
          </w:p>
        </w:tc>
        <w:tc>
          <w:tcPr>
            <w:tcW w:w="6896" w:type="dxa"/>
            <w:vAlign w:val="center"/>
          </w:tcPr>
          <w:p w:rsidR="007236C1" w:rsidRDefault="007236C1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Use megaphone to say hello</w:t>
            </w:r>
          </w:p>
          <w:p w:rsidR="007236C1" w:rsidRDefault="007236C1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Hush Little Baby/picture of Mocking Bird/listen/what does mocking bird do/create soft movement while listening/lullaby</w:t>
            </w:r>
          </w:p>
          <w:p w:rsidR="003B7DE9" w:rsidRDefault="003B7DE9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Pictures of soft and loud sounds and categorize them</w:t>
            </w:r>
          </w:p>
          <w:p w:rsidR="003B7DE9" w:rsidRDefault="003B7DE9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Peanut Butter/do song with motions/what various types of voices were used (whisper, talk and sing)/which are loud &amp; soft</w:t>
            </w:r>
          </w:p>
          <w:p w:rsidR="003B7DE9" w:rsidRPr="00DA77CC" w:rsidRDefault="003B7DE9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Surprise Symphony/picture of Haydn/read story/act out while listening</w:t>
            </w:r>
          </w:p>
        </w:tc>
        <w:tc>
          <w:tcPr>
            <w:tcW w:w="3472" w:type="dxa"/>
          </w:tcPr>
          <w:p w:rsidR="007236C1" w:rsidRDefault="003B7DE9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bk. &amp; CD</w:t>
            </w:r>
          </w:p>
          <w:p w:rsidR="003B7DE9" w:rsidRDefault="003B7DE9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 &amp; CD</w:t>
            </w:r>
          </w:p>
          <w:p w:rsidR="008407DD" w:rsidRPr="000434F8" w:rsidRDefault="008407DD" w:rsidP="0072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megaphone</w:t>
            </w:r>
          </w:p>
        </w:tc>
      </w:tr>
      <w:tr w:rsidR="007236C1" w:rsidRPr="000434F8" w:rsidTr="0072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236C1" w:rsidRPr="00DA77CC" w:rsidRDefault="003B7DE9" w:rsidP="007236C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7236C1" w:rsidRPr="00DA77CC" w:rsidRDefault="003B7DE9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Cont. Loud &amp; Soft</w:t>
            </w:r>
          </w:p>
        </w:tc>
        <w:tc>
          <w:tcPr>
            <w:tcW w:w="1830" w:type="dxa"/>
            <w:vAlign w:val="center"/>
          </w:tcPr>
          <w:p w:rsidR="007236C1" w:rsidRPr="00DA77CC" w:rsidRDefault="008407DD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9.1, 9.2, 9.3, 9.4</w:t>
            </w:r>
          </w:p>
        </w:tc>
        <w:tc>
          <w:tcPr>
            <w:tcW w:w="6896" w:type="dxa"/>
            <w:vAlign w:val="center"/>
          </w:tcPr>
          <w:p w:rsidR="007236C1" w:rsidRDefault="003B7DE9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Use megaphone to say Hello loud and then soft/ask what was the difference/ask a movement that is soft (tiptoe)/tiptoe to music/ask a movement that is loud (stomp)/stomp to music</w:t>
            </w:r>
          </w:p>
          <w:p w:rsidR="003B7DE9" w:rsidRDefault="003B7DE9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Brush your Teeth/listen/echo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Ch’s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>/explain loud &amp; soft posters/sing with motions/they follow the loud &amp; soft posters</w:t>
            </w:r>
          </w:p>
          <w:p w:rsidR="003B7DE9" w:rsidRPr="00DA77CC" w:rsidRDefault="008407DD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After I brush my teeth and get ready for school, I eat breakfast/what are your favorite breakfast foods/Three Little Muffins/speech piece/hold up flip chart with muffins/emphasize the loud and soft</w:t>
            </w:r>
          </w:p>
        </w:tc>
        <w:tc>
          <w:tcPr>
            <w:tcW w:w="3472" w:type="dxa"/>
          </w:tcPr>
          <w:p w:rsidR="007236C1" w:rsidRDefault="008407DD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Megaphone</w:t>
            </w:r>
          </w:p>
          <w:p w:rsidR="008407DD" w:rsidRDefault="008407DD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I Can Bk. &amp; CD</w:t>
            </w:r>
          </w:p>
          <w:p w:rsidR="008407DD" w:rsidRDefault="008407DD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 &amp; CD</w:t>
            </w:r>
          </w:p>
          <w:p w:rsidR="008407DD" w:rsidRDefault="008407DD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Loud &amp; soft posters</w:t>
            </w:r>
          </w:p>
          <w:p w:rsidR="008407DD" w:rsidRDefault="008407DD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Spotlight k bk. &amp; CD</w:t>
            </w:r>
          </w:p>
          <w:p w:rsidR="008407DD" w:rsidRPr="000434F8" w:rsidRDefault="008407DD" w:rsidP="0072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Muffin flip chart</w:t>
            </w:r>
          </w:p>
        </w:tc>
      </w:tr>
      <w:tr w:rsidR="007236C1" w:rsidRPr="000434F8" w:rsidTr="0072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236C1" w:rsidRPr="00DA77CC" w:rsidRDefault="008407DD" w:rsidP="007236C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7236C1" w:rsidRPr="00DA77CC" w:rsidRDefault="008407DD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Cont. loud &amp; Soft</w:t>
            </w:r>
          </w:p>
        </w:tc>
        <w:tc>
          <w:tcPr>
            <w:tcW w:w="1830" w:type="dxa"/>
            <w:vAlign w:val="center"/>
          </w:tcPr>
          <w:p w:rsidR="007236C1" w:rsidRPr="000434F8" w:rsidRDefault="007236C1" w:rsidP="007236C1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7236C1" w:rsidRDefault="008407DD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Soft and loud with megaphone</w:t>
            </w:r>
          </w:p>
          <w:p w:rsidR="008407DD" w:rsidRDefault="008407DD" w:rsidP="008407D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Two Little Sausages/listen &amp; do hand movement/ask which sounds are loud and which soft/use instruments for the sounds (shakers, wood blocks, drums)</w:t>
            </w:r>
          </w:p>
          <w:p w:rsidR="008407DD" w:rsidRDefault="008407DD" w:rsidP="008407D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Ha, Ha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Thisaway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>/move to song/ask which movements are loud and which are soft/</w:t>
            </w:r>
          </w:p>
          <w:p w:rsidR="008407DD" w:rsidRPr="000434F8" w:rsidRDefault="008407DD" w:rsidP="008407D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Review Surprise Symphony</w:t>
            </w:r>
          </w:p>
        </w:tc>
        <w:tc>
          <w:tcPr>
            <w:tcW w:w="3472" w:type="dxa"/>
          </w:tcPr>
          <w:p w:rsidR="007236C1" w:rsidRDefault="008407DD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Megaphone</w:t>
            </w:r>
          </w:p>
          <w:p w:rsidR="008407DD" w:rsidRDefault="008407DD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bk. &amp; CD</w:t>
            </w:r>
          </w:p>
          <w:p w:rsidR="008407DD" w:rsidRPr="00DA77CC" w:rsidRDefault="008407DD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We Love to Move bk. &amp; CD</w:t>
            </w:r>
          </w:p>
        </w:tc>
      </w:tr>
      <w:tr w:rsidR="007236C1" w:rsidRPr="000434F8" w:rsidTr="0072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236C1" w:rsidRPr="00DA77CC" w:rsidRDefault="00EF3B93" w:rsidP="007236C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7236C1" w:rsidRPr="00DA77CC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Finish Loud &amp; Soft</w:t>
            </w:r>
          </w:p>
        </w:tc>
        <w:tc>
          <w:tcPr>
            <w:tcW w:w="1830" w:type="dxa"/>
            <w:vAlign w:val="center"/>
          </w:tcPr>
          <w:p w:rsidR="007236C1" w:rsidRPr="000434F8" w:rsidRDefault="00EF3B93" w:rsidP="007236C1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7236C1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Review loud and soft with megaphone and by looking at posters</w:t>
            </w:r>
          </w:p>
          <w:p w:rsidR="00EF3B93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Hush Little Baby/review listening and singing/use autoharps to accompany/use picks for loud strumming and felt covered sticks for soft strumming/  review Surprise Symphony</w:t>
            </w:r>
          </w:p>
          <w:p w:rsidR="00EF3B93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EF3B93" w:rsidRPr="00DA77CC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7236C1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>Music Effect bk. &amp; CD</w:t>
            </w:r>
          </w:p>
          <w:p w:rsidR="00EF3B93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Megaphone</w:t>
            </w:r>
          </w:p>
          <w:p w:rsidR="00EF3B93" w:rsidRPr="00DA77CC" w:rsidRDefault="00EF3B93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posters</w:t>
            </w:r>
          </w:p>
        </w:tc>
      </w:tr>
      <w:tr w:rsidR="007236C1" w:rsidRPr="000434F8" w:rsidTr="0072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236C1" w:rsidRPr="00DA77CC" w:rsidRDefault="007236C1" w:rsidP="007236C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36C1" w:rsidRPr="00DA77CC" w:rsidRDefault="007236C1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236C1" w:rsidRPr="000434F8" w:rsidRDefault="007236C1" w:rsidP="007236C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7236C1" w:rsidRPr="00DA77CC" w:rsidRDefault="007236C1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7236C1" w:rsidRPr="00DA77CC" w:rsidRDefault="007236C1" w:rsidP="007236C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7236C1" w:rsidRPr="000434F8" w:rsidTr="0072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7236C1" w:rsidRPr="00DA77CC" w:rsidRDefault="007236C1" w:rsidP="007236C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36C1" w:rsidRPr="00DA77CC" w:rsidRDefault="007236C1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7236C1" w:rsidRPr="000434F8" w:rsidRDefault="007236C1" w:rsidP="007236C1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7236C1" w:rsidRPr="00DA77CC" w:rsidRDefault="007236C1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7236C1" w:rsidRPr="00DA77CC" w:rsidRDefault="007236C1" w:rsidP="007236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7236C1" w:rsidRDefault="007236C1"/>
    <w:p w:rsidR="00EF3B93" w:rsidRDefault="00EF3B93"/>
    <w:p w:rsidR="00EF3B93" w:rsidRDefault="00EF3B93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5228" w:type="dxa"/>
        <w:tblLayout w:type="fixed"/>
        <w:tblLook w:val="04A0" w:firstRow="1" w:lastRow="0" w:firstColumn="1" w:lastColumn="0" w:noHBand="0" w:noVBand="1"/>
      </w:tblPr>
      <w:tblGrid>
        <w:gridCol w:w="1062"/>
        <w:gridCol w:w="1968"/>
        <w:gridCol w:w="1830"/>
        <w:gridCol w:w="6896"/>
        <w:gridCol w:w="3472"/>
      </w:tblGrid>
      <w:tr w:rsidR="00EF3B93" w:rsidRPr="000434F8" w:rsidTr="00EF3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8" w:type="dxa"/>
            <w:gridSpan w:val="5"/>
          </w:tcPr>
          <w:p w:rsidR="00EF3B93" w:rsidRPr="000434F8" w:rsidRDefault="00EF3B93" w:rsidP="00EF3B9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Unit 6: Tempo</w:t>
            </w: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0434F8" w:rsidRDefault="00FC22A8" w:rsidP="00EF3B93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  <w:r>
              <w:rPr>
                <w:rFonts w:ascii="Calibri" w:hAnsi="Calibri" w:cstheme="minorBidi"/>
                <w:bCs w:val="0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EF3B93" w:rsidRDefault="00FC22A8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Tempo/Heart Beat</w:t>
            </w:r>
          </w:p>
          <w:p w:rsidR="00FC22A8" w:rsidRPr="000434F8" w:rsidRDefault="00FC22A8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Use of ostinato</w:t>
            </w:r>
          </w:p>
        </w:tc>
        <w:tc>
          <w:tcPr>
            <w:tcW w:w="1830" w:type="dxa"/>
            <w:vAlign w:val="center"/>
          </w:tcPr>
          <w:p w:rsidR="00EF3B93" w:rsidRPr="000434F8" w:rsidRDefault="00FC22A8" w:rsidP="00EF3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EF3B93" w:rsidRDefault="00FC22A8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Run in place/feel heart beat and how it beats fast/different speeds are tempos in music</w:t>
            </w:r>
          </w:p>
          <w:p w:rsidR="00FC22A8" w:rsidRDefault="00FC22A8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Read Paige’s Train/listen to song/how did train move going up and down the mountain</w:t>
            </w:r>
          </w:p>
          <w:p w:rsidR="00FC22A8" w:rsidRPr="000434F8" w:rsidRDefault="00FC22A8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Engine, Engine/say slow, medium and fast speeds/put picture strips up with trains/divide group in 2/half says chug and half says the rhyme/use sand blocks/Little Train of the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Caipira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/follow map in Big bk./where does train speed up and where does it slow down</w:t>
            </w:r>
          </w:p>
        </w:tc>
        <w:tc>
          <w:tcPr>
            <w:tcW w:w="3472" w:type="dxa"/>
            <w:vAlign w:val="center"/>
          </w:tcPr>
          <w:p w:rsidR="00EF3B93" w:rsidRDefault="00FC22A8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Music Effect Bk. &amp; CD</w:t>
            </w:r>
          </w:p>
          <w:p w:rsidR="00FC22A8" w:rsidRPr="000434F8" w:rsidRDefault="00FC22A8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Share the Music K bk. &amp; CD</w:t>
            </w:r>
          </w:p>
        </w:tc>
      </w:tr>
      <w:tr w:rsidR="00EF3B93" w:rsidRPr="000434F8" w:rsidTr="00EF3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FC22A8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EF3B93" w:rsidRPr="00DA77CC" w:rsidRDefault="00FC22A8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Cont. Tempo</w:t>
            </w:r>
          </w:p>
        </w:tc>
        <w:tc>
          <w:tcPr>
            <w:tcW w:w="1830" w:type="dxa"/>
            <w:vAlign w:val="center"/>
          </w:tcPr>
          <w:p w:rsidR="00EF3B93" w:rsidRPr="00DA77CC" w:rsidRDefault="006C69D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EF3B93" w:rsidRDefault="00FC22A8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Little Blue Truck/look at big book pictures of song and discuss what is happening in each picture/listen to song and point to each picture/discuss where the truck sped up and where it slowed down and why/sing song</w:t>
            </w:r>
          </w:p>
          <w:p w:rsidR="00FC22A8" w:rsidRDefault="00FC22A8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Carnival of the Animals/listen to Hens and Roosters and move to it like a chicken(this is fast)</w:t>
            </w:r>
            <w:r w:rsidR="006C69DE">
              <w:rPr>
                <w:rFonts w:ascii="Calibri" w:hAnsi="Calibri" w:cs="Times New Roman"/>
                <w:bCs/>
                <w:sz w:val="24"/>
                <w:szCs w:val="24"/>
              </w:rPr>
              <w:t>, listen to Elephants and move like an elephant (slow movement)</w:t>
            </w:r>
          </w:p>
          <w:p w:rsidR="006C69DE" w:rsidRPr="00DA77CC" w:rsidRDefault="006C69DE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Seven Jumps/listen and move to music and follow the tempo changes</w:t>
            </w:r>
          </w:p>
        </w:tc>
        <w:tc>
          <w:tcPr>
            <w:tcW w:w="3472" w:type="dxa"/>
          </w:tcPr>
          <w:p w:rsidR="00EF3B93" w:rsidRDefault="006C69DE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 And Big Book &amp; CD</w:t>
            </w:r>
          </w:p>
          <w:p w:rsidR="006C69DE" w:rsidRPr="000434F8" w:rsidRDefault="006C69DE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1 bk. &amp; CD</w:t>
            </w: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6C69DE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EF3B93" w:rsidRPr="00DA77CC" w:rsidRDefault="006C69DE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Cont. Tempo</w:t>
            </w:r>
          </w:p>
        </w:tc>
        <w:tc>
          <w:tcPr>
            <w:tcW w:w="1830" w:type="dxa"/>
            <w:vAlign w:val="center"/>
          </w:tcPr>
          <w:p w:rsidR="00EF3B93" w:rsidRPr="00DA77CC" w:rsidRDefault="0040228C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EF3B93" w:rsidRPr="00DA77CC" w:rsidRDefault="0040228C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I Know An Old Lady Who Swallowed a Fly/read book “I Know an Old Lady/show poster of animals in the story/follow poster while listening to song/discuss where the song speeds up (this is tempo)/play CD again and encourage children to sing along and add in hand signs/view short DVD of the song that re-explains and shows animation of the book and song/on smart board put the animals in order</w:t>
            </w:r>
          </w:p>
        </w:tc>
        <w:tc>
          <w:tcPr>
            <w:tcW w:w="3472" w:type="dxa"/>
          </w:tcPr>
          <w:p w:rsidR="00EF3B93" w:rsidRDefault="0040228C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Book I Know an Old Lady</w:t>
            </w:r>
          </w:p>
          <w:p w:rsidR="0040228C" w:rsidRDefault="0040228C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Poster</w:t>
            </w:r>
          </w:p>
          <w:p w:rsidR="0040228C" w:rsidRDefault="0040228C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1 bk. &amp; CD</w:t>
            </w:r>
          </w:p>
          <w:p w:rsidR="0040228C" w:rsidRPr="000434F8" w:rsidRDefault="0040228C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DVD of I Know an Old Lady</w:t>
            </w:r>
          </w:p>
        </w:tc>
      </w:tr>
      <w:tr w:rsidR="00EF3B93" w:rsidRPr="000434F8" w:rsidTr="00EF3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4137EE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EF3B93" w:rsidRPr="00DA77CC" w:rsidRDefault="004137E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Cont. Tempo with Speech piece</w:t>
            </w:r>
          </w:p>
        </w:tc>
        <w:tc>
          <w:tcPr>
            <w:tcW w:w="1830" w:type="dxa"/>
            <w:vAlign w:val="center"/>
          </w:tcPr>
          <w:p w:rsidR="00EF3B93" w:rsidRPr="000434F8" w:rsidRDefault="004137EE" w:rsidP="00EF3B93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9.1, 9.3</w:t>
            </w:r>
          </w:p>
        </w:tc>
        <w:tc>
          <w:tcPr>
            <w:tcW w:w="6896" w:type="dxa"/>
            <w:vAlign w:val="center"/>
          </w:tcPr>
          <w:p w:rsidR="00EF3B93" w:rsidRDefault="004137E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Five Little Monkeys/show big book /listen and use hand motions/discuss which parts go fast and which slow</w:t>
            </w:r>
          </w:p>
          <w:p w:rsidR="004137EE" w:rsidRDefault="004137E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Old Gray Cat/listen and move fingers on legs/discuss which parts are fast and which slow/act out</w:t>
            </w:r>
          </w:p>
          <w:p w:rsidR="004137EE" w:rsidRPr="000434F8" w:rsidRDefault="004137E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Chicken Dance Medley/where does tempo change</w:t>
            </w:r>
          </w:p>
        </w:tc>
        <w:tc>
          <w:tcPr>
            <w:tcW w:w="3472" w:type="dxa"/>
          </w:tcPr>
          <w:p w:rsidR="00EF3B93" w:rsidRDefault="004137E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 &amp; CD</w:t>
            </w:r>
          </w:p>
          <w:p w:rsidR="004137EE" w:rsidRDefault="004137E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book &amp; CD</w:t>
            </w:r>
          </w:p>
          <w:p w:rsidR="004137EE" w:rsidRPr="00DA77CC" w:rsidRDefault="004137EE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Movement CD</w:t>
            </w: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4137EE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8" w:type="dxa"/>
            <w:vAlign w:val="center"/>
          </w:tcPr>
          <w:p w:rsidR="00EF3B93" w:rsidRPr="00DA77CC" w:rsidRDefault="004137EE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Tempo Cont. using gross motor movement</w:t>
            </w:r>
          </w:p>
        </w:tc>
        <w:tc>
          <w:tcPr>
            <w:tcW w:w="1830" w:type="dxa"/>
            <w:vAlign w:val="center"/>
          </w:tcPr>
          <w:p w:rsidR="00EF3B93" w:rsidRPr="000434F8" w:rsidRDefault="00C77E87" w:rsidP="00EF3B9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EF3B93" w:rsidRDefault="004137EE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See the Pony Galloping/move to music and discuss where tempo changes</w:t>
            </w:r>
          </w:p>
          <w:p w:rsidR="00C77E87" w:rsidRDefault="00C77E87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Down at the Station/echo sing/use sand blocks for beginning &amp; end/discuss where the tempo of a train changes</w:t>
            </w:r>
          </w:p>
          <w:p w:rsidR="004137EE" w:rsidRDefault="004137EE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Little Red Caboose/listen and sing/split class into groups of 4 or 5 and each group is a train with a conductor and a caboose/I play caboose song at different tempos and they move to that tempo</w:t>
            </w:r>
          </w:p>
          <w:p w:rsidR="004137EE" w:rsidRPr="000434F8" w:rsidRDefault="004137EE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EF3B93" w:rsidRDefault="004137EE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Share the Music K bk. &amp; CD</w:t>
            </w:r>
          </w:p>
          <w:p w:rsidR="00C77E87" w:rsidRDefault="00C77E87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Share the Music 1 bk. &amp; CD</w:t>
            </w:r>
          </w:p>
          <w:p w:rsidR="004137EE" w:rsidRPr="000434F8" w:rsidRDefault="004137EE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EF3B93" w:rsidRPr="000434F8" w:rsidTr="00EF3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C77E87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EF3B93" w:rsidRPr="00DA77CC" w:rsidRDefault="00C77E87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Complete Tempo</w:t>
            </w:r>
          </w:p>
        </w:tc>
        <w:tc>
          <w:tcPr>
            <w:tcW w:w="1830" w:type="dxa"/>
            <w:vAlign w:val="center"/>
          </w:tcPr>
          <w:p w:rsidR="00EF3B93" w:rsidRPr="000434F8" w:rsidRDefault="00C77E87" w:rsidP="00EF3B9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9.1, 9.3</w:t>
            </w:r>
          </w:p>
        </w:tc>
        <w:tc>
          <w:tcPr>
            <w:tcW w:w="6896" w:type="dxa"/>
            <w:vAlign w:val="center"/>
          </w:tcPr>
          <w:p w:rsidR="00EF3B93" w:rsidRDefault="00C77E87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The Bear Went Over the Mountain/listen/how did the bear go over the mountain (walk, gallop, skip, crawl)/discuss which are fast and which are slow/what movement can a bear not do</w:t>
            </w:r>
          </w:p>
          <w:p w:rsidR="00C77E87" w:rsidRDefault="00C77E87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I Can Book/I can crawl(Slow tempo), I can Gallop(fast tempo)</w:t>
            </w:r>
          </w:p>
          <w:p w:rsidR="00C77E87" w:rsidRPr="00DA77CC" w:rsidRDefault="00C77E87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Hungarian Dance/use ribbons to show the fast and slow tempos</w:t>
            </w:r>
          </w:p>
        </w:tc>
        <w:tc>
          <w:tcPr>
            <w:tcW w:w="3472" w:type="dxa"/>
            <w:vAlign w:val="center"/>
          </w:tcPr>
          <w:p w:rsidR="00C77E87" w:rsidRDefault="00C77E87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Musical Classroom CD</w:t>
            </w:r>
          </w:p>
          <w:p w:rsidR="00EF3B93" w:rsidRDefault="00C77E87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Share the Music K bk. &amp; CD</w:t>
            </w:r>
          </w:p>
          <w:p w:rsidR="00C77E87" w:rsidRPr="00DA77CC" w:rsidRDefault="00C77E87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I Can Book</w:t>
            </w: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EF3B93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F3B93" w:rsidRPr="000434F8" w:rsidRDefault="00EF3B93" w:rsidP="00EF3B9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EF3B93" w:rsidRDefault="00EF3B93"/>
    <w:p w:rsidR="00EF3B93" w:rsidRDefault="00EF3B93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5228" w:type="dxa"/>
        <w:tblLayout w:type="fixed"/>
        <w:tblLook w:val="04A0" w:firstRow="1" w:lastRow="0" w:firstColumn="1" w:lastColumn="0" w:noHBand="0" w:noVBand="1"/>
      </w:tblPr>
      <w:tblGrid>
        <w:gridCol w:w="1062"/>
        <w:gridCol w:w="1968"/>
        <w:gridCol w:w="1830"/>
        <w:gridCol w:w="6896"/>
        <w:gridCol w:w="3472"/>
      </w:tblGrid>
      <w:tr w:rsidR="00EF3B93" w:rsidRPr="000434F8" w:rsidTr="00EF3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8" w:type="dxa"/>
            <w:gridSpan w:val="5"/>
          </w:tcPr>
          <w:p w:rsidR="00EF3B93" w:rsidRPr="000434F8" w:rsidRDefault="00EF1D50" w:rsidP="00EF3B9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Unit 7: Recognizing Instruments</w:t>
            </w: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0434F8" w:rsidRDefault="00EF1D50" w:rsidP="00EF3B93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  <w:r>
              <w:rPr>
                <w:rFonts w:ascii="Calibri" w:hAnsi="Calibri" w:cstheme="minorBidi"/>
                <w:bCs w:val="0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EF3B93" w:rsidRPr="000434F8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Hearing &amp; Recognizing Instruments</w:t>
            </w:r>
          </w:p>
        </w:tc>
        <w:tc>
          <w:tcPr>
            <w:tcW w:w="1830" w:type="dxa"/>
            <w:vAlign w:val="center"/>
          </w:tcPr>
          <w:p w:rsidR="00EF3B93" w:rsidRPr="000434F8" w:rsidRDefault="00EF1D50" w:rsidP="00EF3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EF3B93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Stars &amp; Stripes Forever/March to it/discuss what instruments they heard</w:t>
            </w:r>
          </w:p>
          <w:p w:rsidR="00EF1D50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I Am a Fine Musician/listen and pretend to play the instrument/show the instruments used in the song on the posters/echo sing/change the instruments to rhythm instruments/pass out various rhythm instruments and they play with corresponding verse</w:t>
            </w:r>
          </w:p>
          <w:p w:rsidR="00EF1D50" w:rsidRPr="000434F8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On Smart board show all instruments talked about and ask them what they are</w:t>
            </w:r>
          </w:p>
        </w:tc>
        <w:tc>
          <w:tcPr>
            <w:tcW w:w="3472" w:type="dxa"/>
            <w:vAlign w:val="center"/>
          </w:tcPr>
          <w:p w:rsidR="00EF3B93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Music Effect CD</w:t>
            </w:r>
          </w:p>
          <w:p w:rsidR="00EF1D50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Action songs bk. 2 &amp; CD</w:t>
            </w:r>
          </w:p>
          <w:p w:rsidR="00EF1D50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Rhythm instruments</w:t>
            </w:r>
          </w:p>
          <w:p w:rsidR="00EF1D50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Instrument posters</w:t>
            </w:r>
          </w:p>
          <w:p w:rsidR="00EF1D50" w:rsidRPr="000434F8" w:rsidRDefault="00EF1D50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Smart board</w:t>
            </w:r>
          </w:p>
        </w:tc>
      </w:tr>
      <w:tr w:rsidR="00EF3B93" w:rsidRPr="000434F8" w:rsidTr="00EF3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EF1D50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EF3B93" w:rsidRPr="00DA77CC" w:rsidRDefault="00C7568B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Recognizing Instruments by seeing and hearing</w:t>
            </w:r>
          </w:p>
        </w:tc>
        <w:tc>
          <w:tcPr>
            <w:tcW w:w="1830" w:type="dxa"/>
            <w:vAlign w:val="center"/>
          </w:tcPr>
          <w:p w:rsidR="00EF3B93" w:rsidRPr="00DA77CC" w:rsidRDefault="00C7568B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EF3B93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South Rampart Street Parade/follow listening map/imitate movements in bk. /use of canes, tap dancing, playing trombone &amp; clarinet</w:t>
            </w:r>
          </w:p>
          <w:p w:rsidR="00C7568B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Instrument Game/with hidden eyes they name the rhythm instrument being played</w:t>
            </w:r>
          </w:p>
          <w:p w:rsidR="00C7568B" w:rsidRPr="00DA77CC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Power point of instruments</w:t>
            </w:r>
          </w:p>
        </w:tc>
        <w:tc>
          <w:tcPr>
            <w:tcW w:w="3472" w:type="dxa"/>
          </w:tcPr>
          <w:p w:rsidR="00EF3B93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CD</w:t>
            </w:r>
          </w:p>
          <w:p w:rsidR="00C7568B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Action Songs bk. 2 &amp; CD</w:t>
            </w:r>
          </w:p>
          <w:p w:rsidR="00C7568B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 &amp; CD</w:t>
            </w:r>
          </w:p>
          <w:p w:rsidR="00C7568B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Candy canes</w:t>
            </w:r>
          </w:p>
          <w:p w:rsidR="00C7568B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Spotlight K bk. &amp; CD</w:t>
            </w:r>
          </w:p>
          <w:p w:rsidR="00C7568B" w:rsidRPr="000434F8" w:rsidRDefault="00C7568B" w:rsidP="00EF3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Power point</w:t>
            </w: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EF3B93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EF3B93" w:rsidRPr="000434F8" w:rsidRDefault="00EF3B93" w:rsidP="00EF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EF3B93" w:rsidRPr="000434F8" w:rsidTr="00EF3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EF3B93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F3B93" w:rsidRPr="00DA77CC" w:rsidRDefault="00EF3B93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F3B93" w:rsidRPr="000434F8" w:rsidRDefault="00EF3B93" w:rsidP="00EF3B93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EF3B93" w:rsidRPr="000434F8" w:rsidRDefault="00EF3B93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EF3B93" w:rsidRPr="00DA77CC" w:rsidRDefault="00EF3B93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EF3B93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F3B93" w:rsidRPr="000434F8" w:rsidRDefault="00EF3B93" w:rsidP="00EF3B9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EF3B93" w:rsidRPr="000434F8" w:rsidTr="00EF3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EF3B93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F3B93" w:rsidRPr="00DA77CC" w:rsidRDefault="00EF3B93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F3B93" w:rsidRPr="000434F8" w:rsidRDefault="00EF3B93" w:rsidP="00EF3B9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EF3B93" w:rsidRPr="00DA77CC" w:rsidRDefault="00EF3B93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EF3B93" w:rsidRPr="00DA77CC" w:rsidRDefault="00EF3B93" w:rsidP="00EF3B9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EF3B93" w:rsidRPr="000434F8" w:rsidTr="00E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EF3B93" w:rsidRPr="00DA77CC" w:rsidRDefault="00EF3B93" w:rsidP="00EF3B9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F3B93" w:rsidRPr="000434F8" w:rsidRDefault="00EF3B93" w:rsidP="00EF3B9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EF3B93" w:rsidRPr="00DA77CC" w:rsidRDefault="00EF3B93" w:rsidP="00EF3B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EF3B93" w:rsidRDefault="00EF3B93"/>
    <w:p w:rsidR="00C7568B" w:rsidRDefault="00C7568B"/>
    <w:p w:rsidR="00C7568B" w:rsidRDefault="00C7568B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5228" w:type="dxa"/>
        <w:tblLayout w:type="fixed"/>
        <w:tblLook w:val="04A0" w:firstRow="1" w:lastRow="0" w:firstColumn="1" w:lastColumn="0" w:noHBand="0" w:noVBand="1"/>
      </w:tblPr>
      <w:tblGrid>
        <w:gridCol w:w="1062"/>
        <w:gridCol w:w="1968"/>
        <w:gridCol w:w="1830"/>
        <w:gridCol w:w="6896"/>
        <w:gridCol w:w="3472"/>
      </w:tblGrid>
      <w:tr w:rsidR="00C7568B" w:rsidRPr="000434F8" w:rsidTr="00C75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8" w:type="dxa"/>
            <w:gridSpan w:val="5"/>
          </w:tcPr>
          <w:p w:rsidR="00C7568B" w:rsidRPr="000434F8" w:rsidRDefault="00C7568B" w:rsidP="00C7568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Unit 8:Easter/Animals</w:t>
            </w:r>
          </w:p>
        </w:tc>
      </w:tr>
      <w:tr w:rsidR="00C7568B" w:rsidRPr="000434F8" w:rsidTr="00C7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C7568B" w:rsidRPr="000434F8" w:rsidRDefault="00C7568B" w:rsidP="00C7568B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  <w:r>
              <w:rPr>
                <w:rFonts w:ascii="Calibri" w:hAnsi="Calibri" w:cstheme="minorBidi"/>
                <w:bCs w:val="0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C7568B" w:rsidRPr="000434F8" w:rsidRDefault="00C7568B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Animals you find at Easter</w:t>
            </w:r>
          </w:p>
        </w:tc>
        <w:tc>
          <w:tcPr>
            <w:tcW w:w="1830" w:type="dxa"/>
            <w:vAlign w:val="center"/>
          </w:tcPr>
          <w:p w:rsidR="00C7568B" w:rsidRPr="000434F8" w:rsidRDefault="00CB24EF" w:rsidP="00C7568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9.1,</w:t>
            </w:r>
          </w:p>
        </w:tc>
        <w:tc>
          <w:tcPr>
            <w:tcW w:w="6896" w:type="dxa"/>
            <w:vAlign w:val="center"/>
          </w:tcPr>
          <w:p w:rsidR="00C7568B" w:rsidRDefault="00C7568B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Little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Duckie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Duddle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/use of duck puppets/use of guiros to make duck sound</w:t>
            </w:r>
          </w:p>
          <w:p w:rsidR="00CB24EF" w:rsidRDefault="00CB24EF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Peter Cottontail/listen/motions/part A, echo sing/part B on smart board with pictures</w:t>
            </w:r>
          </w:p>
          <w:p w:rsidR="00CB24EF" w:rsidRPr="000434F8" w:rsidRDefault="00CB24EF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Baby chick song</w:t>
            </w:r>
          </w:p>
        </w:tc>
        <w:tc>
          <w:tcPr>
            <w:tcW w:w="3472" w:type="dxa"/>
            <w:vAlign w:val="center"/>
          </w:tcPr>
          <w:p w:rsidR="00C7568B" w:rsidRDefault="00CB24EF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Share the Music k bk. &amp; CD</w:t>
            </w:r>
          </w:p>
          <w:p w:rsidR="00CB24EF" w:rsidRPr="000434F8" w:rsidRDefault="00CB24EF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Spotlight K bk. &amp; CD</w:t>
            </w:r>
          </w:p>
        </w:tc>
      </w:tr>
      <w:tr w:rsidR="00C7568B" w:rsidRPr="000434F8" w:rsidTr="00C75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C7568B" w:rsidRPr="00DA77CC" w:rsidRDefault="00C7568B" w:rsidP="00C7568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C7568B" w:rsidRPr="00DA77CC" w:rsidRDefault="00CB24EF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Farm Animals</w:t>
            </w:r>
          </w:p>
        </w:tc>
        <w:tc>
          <w:tcPr>
            <w:tcW w:w="1830" w:type="dxa"/>
            <w:vAlign w:val="center"/>
          </w:tcPr>
          <w:p w:rsidR="00C7568B" w:rsidRPr="00DA77CC" w:rsidRDefault="00CB24EF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</w:t>
            </w:r>
          </w:p>
        </w:tc>
        <w:tc>
          <w:tcPr>
            <w:tcW w:w="6896" w:type="dxa"/>
            <w:vAlign w:val="center"/>
          </w:tcPr>
          <w:p w:rsidR="00C7568B" w:rsidRDefault="00CB24EF" w:rsidP="00C7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Mi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Chacra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>/learn Spanish words for animals/listen/break song into 3 parts and do appropriate learned movement for each part/put correct Spanish name on each animal on poster</w:t>
            </w:r>
          </w:p>
          <w:p w:rsidR="00CB24EF" w:rsidRPr="00DA77CC" w:rsidRDefault="00CB24EF" w:rsidP="00C7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Carnival of the Animals/Donkey/violin/power point of donkey with violin sound/use of colored rhythm sticks to pretend playing violin for the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Hee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Haws</w:t>
            </w:r>
          </w:p>
        </w:tc>
        <w:tc>
          <w:tcPr>
            <w:tcW w:w="3472" w:type="dxa"/>
          </w:tcPr>
          <w:p w:rsidR="00C7568B" w:rsidRDefault="00CB24EF" w:rsidP="00C7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Spotlight K bk. &amp; CD</w:t>
            </w:r>
          </w:p>
          <w:p w:rsidR="00CB24EF" w:rsidRDefault="00CB24EF" w:rsidP="00C7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Poster</w:t>
            </w:r>
          </w:p>
          <w:p w:rsidR="00CB24EF" w:rsidRDefault="00CB24EF" w:rsidP="00C7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Carnival of the Animal CD</w:t>
            </w:r>
          </w:p>
          <w:p w:rsidR="00CB24EF" w:rsidRDefault="00CB24EF" w:rsidP="00C7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Rhythm sticks</w:t>
            </w:r>
          </w:p>
          <w:p w:rsidR="00CB24EF" w:rsidRPr="000434F8" w:rsidRDefault="00CB24EF" w:rsidP="00C7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Power point</w:t>
            </w:r>
          </w:p>
        </w:tc>
      </w:tr>
      <w:tr w:rsidR="00C7568B" w:rsidRPr="000434F8" w:rsidTr="00C7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C7568B" w:rsidRPr="00DA77CC" w:rsidRDefault="00E662AC" w:rsidP="00C7568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C7568B" w:rsidRPr="00DA77CC" w:rsidRDefault="00E662AC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Farm Animals with use of question &amp; Answer music</w:t>
            </w:r>
          </w:p>
        </w:tc>
        <w:tc>
          <w:tcPr>
            <w:tcW w:w="1830" w:type="dxa"/>
            <w:vAlign w:val="center"/>
          </w:tcPr>
          <w:p w:rsidR="00C7568B" w:rsidRPr="00DA77CC" w:rsidRDefault="00E662AC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C7568B" w:rsidRDefault="00E662AC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Baa, Baa, Black Sheep/listen/question &amp; answer song/what is the question and what is answer/I sing question, they sing answer/view short video of Baa, Baa, Black Sheep and compare this to what they heard on CD (more verses were added to the video)</w:t>
            </w:r>
          </w:p>
          <w:p w:rsidR="00E662AC" w:rsidRPr="00DA77CC" w:rsidRDefault="00E662AC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Wild Horseman/show picture of Schumann on power point and explain what a composer is/read story about the Wild Horseman/piece of music without words but the music is in question &amp; answer form/listen/pass out rhythm instruments (half with rhythm sticks and half with bells – rhythm sticks are question and bells are answer – play with the beat)</w:t>
            </w:r>
          </w:p>
        </w:tc>
        <w:tc>
          <w:tcPr>
            <w:tcW w:w="3472" w:type="dxa"/>
          </w:tcPr>
          <w:p w:rsidR="00C7568B" w:rsidRDefault="00E662AC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Effect bk. &amp; CD</w:t>
            </w:r>
          </w:p>
          <w:p w:rsidR="00E662AC" w:rsidRDefault="00E662AC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Power point &amp; Smart board</w:t>
            </w:r>
          </w:p>
          <w:p w:rsidR="00E662AC" w:rsidRPr="000434F8" w:rsidRDefault="00E662AC" w:rsidP="00C7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Rhythm sticks and bells</w:t>
            </w:r>
          </w:p>
        </w:tc>
      </w:tr>
      <w:tr w:rsidR="00C7568B" w:rsidRPr="000434F8" w:rsidTr="00C75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C7568B" w:rsidRPr="00DA77CC" w:rsidRDefault="00E662AC" w:rsidP="00C7568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C7568B" w:rsidRPr="00DA77CC" w:rsidRDefault="00E662AC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Pets along with a nursery rhyme</w:t>
            </w:r>
          </w:p>
        </w:tc>
        <w:tc>
          <w:tcPr>
            <w:tcW w:w="1830" w:type="dxa"/>
            <w:vAlign w:val="center"/>
          </w:tcPr>
          <w:p w:rsidR="00C7568B" w:rsidRPr="000434F8" w:rsidRDefault="001D603C" w:rsidP="00C7568B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9.1, 9.3</w:t>
            </w:r>
          </w:p>
        </w:tc>
        <w:tc>
          <w:tcPr>
            <w:tcW w:w="6896" w:type="dxa"/>
            <w:vAlign w:val="center"/>
          </w:tcPr>
          <w:p w:rsidR="00C7568B" w:rsidRDefault="00E662AC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Show power point for house pets</w:t>
            </w:r>
          </w:p>
          <w:p w:rsidR="00E662AC" w:rsidRDefault="00E662AC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My Little Puppy/listen and do motions/sing and do motions</w:t>
            </w:r>
          </w:p>
          <w:p w:rsidR="00E662AC" w:rsidRPr="000434F8" w:rsidRDefault="00E662AC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Three Little Kittens/</w:t>
            </w:r>
            <w:r w:rsidR="001D603C">
              <w:rPr>
                <w:rFonts w:ascii="Calibri" w:hAnsi="Calibri" w:cs="Times New Roman"/>
                <w:bCs/>
                <w:sz w:val="24"/>
                <w:szCs w:val="24"/>
              </w:rPr>
              <w:t>singing &amp; talking/sing rhyme for them but talk the 2</w:t>
            </w:r>
            <w:r w:rsidR="001D603C" w:rsidRPr="001D603C">
              <w:rPr>
                <w:rFonts w:ascii="Calibri" w:hAnsi="Calibri" w:cs="Times New Roman"/>
                <w:bCs/>
                <w:sz w:val="24"/>
                <w:szCs w:val="24"/>
                <w:vertAlign w:val="superscript"/>
              </w:rPr>
              <w:t>nd</w:t>
            </w:r>
            <w:r w:rsidR="001D603C">
              <w:rPr>
                <w:rFonts w:ascii="Calibri" w:hAnsi="Calibri" w:cs="Times New Roman"/>
                <w:bCs/>
                <w:sz w:val="24"/>
                <w:szCs w:val="24"/>
              </w:rPr>
              <w:t xml:space="preserve"> section/Ask them what questions for the rhyme/sing through the 2</w:t>
            </w:r>
            <w:r w:rsidR="001D603C" w:rsidRPr="001D603C">
              <w:rPr>
                <w:rFonts w:ascii="Calibri" w:hAnsi="Calibri" w:cs="Times New Roman"/>
                <w:bCs/>
                <w:sz w:val="24"/>
                <w:szCs w:val="24"/>
                <w:vertAlign w:val="superscript"/>
              </w:rPr>
              <w:t>nd</w:t>
            </w:r>
            <w:r w:rsidR="001D603C">
              <w:rPr>
                <w:rFonts w:ascii="Calibri" w:hAnsi="Calibri" w:cs="Times New Roman"/>
                <w:bCs/>
                <w:sz w:val="24"/>
                <w:szCs w:val="24"/>
              </w:rPr>
              <w:t xml:space="preserve"> verse and ask them how they would meow now (happy)/ compare 2</w:t>
            </w:r>
            <w:r w:rsidR="001D603C" w:rsidRPr="001D603C">
              <w:rPr>
                <w:rFonts w:ascii="Calibri" w:hAnsi="Calibri" w:cs="Times New Roman"/>
                <w:bCs/>
                <w:sz w:val="24"/>
                <w:szCs w:val="24"/>
                <w:vertAlign w:val="superscript"/>
              </w:rPr>
              <w:t>nd</w:t>
            </w:r>
            <w:r w:rsidR="001D603C">
              <w:rPr>
                <w:rFonts w:ascii="Calibri" w:hAnsi="Calibri" w:cs="Times New Roman"/>
                <w:bCs/>
                <w:sz w:val="24"/>
                <w:szCs w:val="24"/>
              </w:rPr>
              <w:t xml:space="preserve"> verse to 1</w:t>
            </w:r>
            <w:r w:rsidR="001D603C" w:rsidRPr="001D603C">
              <w:rPr>
                <w:rFonts w:ascii="Calibri" w:hAnsi="Calibri" w:cs="Times New Roman"/>
                <w:bCs/>
                <w:sz w:val="24"/>
                <w:szCs w:val="24"/>
                <w:vertAlign w:val="superscript"/>
              </w:rPr>
              <w:t>st</w:t>
            </w:r>
            <w:r w:rsidR="001D603C">
              <w:rPr>
                <w:rFonts w:ascii="Calibri" w:hAnsi="Calibri" w:cs="Times New Roman"/>
                <w:bCs/>
                <w:sz w:val="24"/>
                <w:szCs w:val="24"/>
              </w:rPr>
              <w:t xml:space="preserve"> verse (1</w:t>
            </w:r>
            <w:r w:rsidR="001D603C" w:rsidRPr="001D603C">
              <w:rPr>
                <w:rFonts w:ascii="Calibri" w:hAnsi="Calibri" w:cs="Times New Roman"/>
                <w:bCs/>
                <w:sz w:val="24"/>
                <w:szCs w:val="24"/>
                <w:vertAlign w:val="superscript"/>
              </w:rPr>
              <w:t>st</w:t>
            </w:r>
            <w:r w:rsidR="001D603C">
              <w:rPr>
                <w:rFonts w:ascii="Calibri" w:hAnsi="Calibri" w:cs="Times New Roman"/>
                <w:bCs/>
                <w:sz w:val="24"/>
                <w:szCs w:val="24"/>
              </w:rPr>
              <w:t xml:space="preserve"> verse is sad meowing)/watch short video of nursery rhyme</w:t>
            </w:r>
          </w:p>
        </w:tc>
        <w:tc>
          <w:tcPr>
            <w:tcW w:w="3472" w:type="dxa"/>
          </w:tcPr>
          <w:p w:rsidR="00C7568B" w:rsidRDefault="001D603C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You bk. K &amp; burnt CD</w:t>
            </w:r>
          </w:p>
          <w:p w:rsidR="001D603C" w:rsidRDefault="001D603C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Spotlight K bk. &amp; CD</w:t>
            </w:r>
          </w:p>
          <w:p w:rsidR="001D603C" w:rsidRPr="00DA77CC" w:rsidRDefault="001D603C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Smart board and computer</w:t>
            </w:r>
          </w:p>
        </w:tc>
      </w:tr>
      <w:tr w:rsidR="00C7568B" w:rsidRPr="000434F8" w:rsidTr="00C7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C7568B" w:rsidRPr="00DA77CC" w:rsidRDefault="003A5419" w:rsidP="00C7568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8" w:type="dxa"/>
            <w:vAlign w:val="center"/>
          </w:tcPr>
          <w:p w:rsidR="00C7568B" w:rsidRPr="00DA77CC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Zoo Animals</w:t>
            </w:r>
          </w:p>
        </w:tc>
        <w:tc>
          <w:tcPr>
            <w:tcW w:w="1830" w:type="dxa"/>
            <w:vAlign w:val="center"/>
          </w:tcPr>
          <w:p w:rsidR="00C7568B" w:rsidRPr="000434F8" w:rsidRDefault="003A5419" w:rsidP="00C7568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C7568B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Teddy Bear/listen and do motions that song says</w:t>
            </w:r>
          </w:p>
          <w:p w:rsidR="003A5419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Aquarium/Carnival of the Animals/aquarium picture on power point/listen and use ribbons to display movement of music</w:t>
            </w:r>
          </w:p>
          <w:p w:rsidR="003A5419" w:rsidRPr="00DA77CC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Monkey, Monkey/speech piece/listen and ask what monkey does and ho</w:t>
            </w:r>
            <w:r w:rsidR="00F4262D">
              <w:rPr>
                <w:rFonts w:ascii="Calibri" w:hAnsi="Calibri" w:cs="Times New Roman"/>
                <w:bCs/>
                <w:sz w:val="24"/>
                <w:szCs w:val="24"/>
              </w:rPr>
              <w:t>w many times does he do it/use g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uiros and shakers for the scratch</w:t>
            </w:r>
          </w:p>
        </w:tc>
        <w:tc>
          <w:tcPr>
            <w:tcW w:w="3472" w:type="dxa"/>
          </w:tcPr>
          <w:p w:rsidR="00C7568B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Share the Music k bk. &amp; CD</w:t>
            </w:r>
          </w:p>
          <w:p w:rsidR="003A5419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Carnival of the Animals CD</w:t>
            </w:r>
          </w:p>
          <w:p w:rsidR="003A5419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Spotlight K bk. &amp; CD</w:t>
            </w:r>
          </w:p>
          <w:p w:rsidR="003A5419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Rhythm instruments</w:t>
            </w:r>
          </w:p>
          <w:p w:rsidR="003A5419" w:rsidRPr="00DA77CC" w:rsidRDefault="003A5419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Power point</w:t>
            </w:r>
          </w:p>
        </w:tc>
      </w:tr>
      <w:tr w:rsidR="00C7568B" w:rsidRPr="000434F8" w:rsidTr="00C75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C7568B" w:rsidRPr="00DA77CC" w:rsidRDefault="003A5419" w:rsidP="00C7568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C7568B" w:rsidRPr="00DA77CC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Ocean Animals</w:t>
            </w:r>
          </w:p>
        </w:tc>
        <w:tc>
          <w:tcPr>
            <w:tcW w:w="1830" w:type="dxa"/>
            <w:vAlign w:val="center"/>
          </w:tcPr>
          <w:p w:rsidR="00C7568B" w:rsidRPr="000434F8" w:rsidRDefault="003A5419" w:rsidP="00C7568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9.1, 9.2, 9.3</w:t>
            </w:r>
          </w:p>
        </w:tc>
        <w:tc>
          <w:tcPr>
            <w:tcW w:w="6896" w:type="dxa"/>
            <w:vAlign w:val="center"/>
          </w:tcPr>
          <w:p w:rsidR="00C7568B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What life is in the ocean?</w:t>
            </w:r>
          </w:p>
          <w:p w:rsidR="003A5419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Baby Beluga/watch this on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Raffi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VHS/echo sing refrain/I sing verses and they sing refrain/watch you tube video of this</w:t>
            </w:r>
          </w:p>
          <w:p w:rsidR="003A5419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Waves/what does ocean water do?/listen/use stretchy band to imitate the waves while listening to the music</w:t>
            </w:r>
          </w:p>
          <w:p w:rsidR="003A5419" w:rsidRPr="00DA77CC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Down by the Ocean/act out all the ocean life in the song</w:t>
            </w:r>
          </w:p>
        </w:tc>
        <w:tc>
          <w:tcPr>
            <w:tcW w:w="3472" w:type="dxa"/>
          </w:tcPr>
          <w:p w:rsidR="00C7568B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Spotlight 2 bk. &amp; CD</w:t>
            </w:r>
          </w:p>
          <w:p w:rsidR="003A5419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Songs of the Sea bk. &amp; CD</w:t>
            </w:r>
          </w:p>
          <w:p w:rsidR="003A5419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Stretchy band</w:t>
            </w:r>
          </w:p>
          <w:p w:rsidR="003A5419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Raffi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VHS</w:t>
            </w:r>
          </w:p>
          <w:p w:rsidR="003A5419" w:rsidRPr="00DA77CC" w:rsidRDefault="003A5419" w:rsidP="00C7568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You tube video</w:t>
            </w:r>
          </w:p>
        </w:tc>
      </w:tr>
      <w:tr w:rsidR="00C7568B" w:rsidRPr="000434F8" w:rsidTr="00C75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:rsidR="00C7568B" w:rsidRPr="00DA77CC" w:rsidRDefault="00F4262D" w:rsidP="00C7568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C7568B" w:rsidRPr="00DA77CC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End of year songs &amp; activities</w:t>
            </w:r>
          </w:p>
        </w:tc>
        <w:tc>
          <w:tcPr>
            <w:tcW w:w="1830" w:type="dxa"/>
            <w:vAlign w:val="center"/>
          </w:tcPr>
          <w:p w:rsidR="00C7568B" w:rsidRPr="000434F8" w:rsidRDefault="00C7568B" w:rsidP="00C7568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C7568B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Mulberry Bush/show poster and talk about what happens each day of the week/listen, sing and act out</w:t>
            </w:r>
          </w:p>
          <w:p w:rsidR="00F4262D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Beanbag Boogie/listen and use bean bags as sung on CD</w:t>
            </w:r>
          </w:p>
          <w:p w:rsidR="00F4262D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Hokey Pokey/listen and do movement</w:t>
            </w:r>
          </w:p>
          <w:p w:rsidR="00F4262D" w:rsidRPr="00DA77CC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Chicken Dance Medley/sing and do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movment</w:t>
            </w:r>
            <w:proofErr w:type="spellEnd"/>
          </w:p>
        </w:tc>
        <w:tc>
          <w:tcPr>
            <w:tcW w:w="3472" w:type="dxa"/>
          </w:tcPr>
          <w:p w:rsidR="00C7568B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Kids Sing for Kids CD1</w:t>
            </w:r>
          </w:p>
          <w:p w:rsidR="00F4262D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Movement CD 2</w:t>
            </w:r>
          </w:p>
          <w:p w:rsidR="00F4262D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Music &amp; Movement CD 1</w:t>
            </w:r>
          </w:p>
          <w:p w:rsidR="00F4262D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Poster</w:t>
            </w:r>
          </w:p>
          <w:p w:rsidR="00F4262D" w:rsidRPr="00DA77CC" w:rsidRDefault="00F4262D" w:rsidP="00C756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Bean bags</w:t>
            </w:r>
          </w:p>
        </w:tc>
      </w:tr>
    </w:tbl>
    <w:p w:rsidR="008744E9" w:rsidRDefault="008744E9"/>
    <w:sectPr w:rsidR="008744E9" w:rsidSect="00DA77CC">
      <w:headerReference w:type="default" r:id="rId8"/>
      <w:footerReference w:type="default" r:id="rId9"/>
      <w:pgSz w:w="15840" w:h="12240" w:orient="landscape"/>
      <w:pgMar w:top="1440" w:right="1440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19" w:rsidRDefault="003A5419" w:rsidP="00754B01">
      <w:pPr>
        <w:spacing w:after="0" w:line="240" w:lineRule="auto"/>
      </w:pPr>
      <w:r>
        <w:separator/>
      </w:r>
    </w:p>
  </w:endnote>
  <w:endnote w:type="continuationSeparator" w:id="0">
    <w:p w:rsidR="003A5419" w:rsidRDefault="003A5419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19" w:rsidRDefault="003A5419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19" w:rsidRDefault="003A5419" w:rsidP="00754B01">
      <w:pPr>
        <w:spacing w:after="0" w:line="240" w:lineRule="auto"/>
      </w:pPr>
      <w:r>
        <w:separator/>
      </w:r>
    </w:p>
  </w:footnote>
  <w:footnote w:type="continuationSeparator" w:id="0">
    <w:p w:rsidR="003A5419" w:rsidRDefault="003A5419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19" w:rsidRPr="000478C9" w:rsidRDefault="003A5419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>Grade K/Music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B72"/>
    <w:multiLevelType w:val="hybridMultilevel"/>
    <w:tmpl w:val="68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2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EC4"/>
    <w:multiLevelType w:val="hybridMultilevel"/>
    <w:tmpl w:val="322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6A2"/>
    <w:multiLevelType w:val="hybridMultilevel"/>
    <w:tmpl w:val="F70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4">
    <w:nsid w:val="7B4F58D7"/>
    <w:multiLevelType w:val="hybridMultilevel"/>
    <w:tmpl w:val="15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24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076ABA"/>
    <w:rsid w:val="00084B50"/>
    <w:rsid w:val="000852A2"/>
    <w:rsid w:val="000A4A13"/>
    <w:rsid w:val="001207C2"/>
    <w:rsid w:val="001B34C1"/>
    <w:rsid w:val="001D603C"/>
    <w:rsid w:val="002251EC"/>
    <w:rsid w:val="00286742"/>
    <w:rsid w:val="003A5419"/>
    <w:rsid w:val="003B7DE9"/>
    <w:rsid w:val="0040228C"/>
    <w:rsid w:val="004137EE"/>
    <w:rsid w:val="005055B4"/>
    <w:rsid w:val="0051793F"/>
    <w:rsid w:val="00544E53"/>
    <w:rsid w:val="00560F13"/>
    <w:rsid w:val="005E22E7"/>
    <w:rsid w:val="006634B2"/>
    <w:rsid w:val="006C69DE"/>
    <w:rsid w:val="00705221"/>
    <w:rsid w:val="00721875"/>
    <w:rsid w:val="007236C1"/>
    <w:rsid w:val="00754B01"/>
    <w:rsid w:val="007E215F"/>
    <w:rsid w:val="008407DD"/>
    <w:rsid w:val="008744E9"/>
    <w:rsid w:val="008F30C1"/>
    <w:rsid w:val="00984908"/>
    <w:rsid w:val="0099158D"/>
    <w:rsid w:val="00A10787"/>
    <w:rsid w:val="00AF11EC"/>
    <w:rsid w:val="00BD4F42"/>
    <w:rsid w:val="00C04AA9"/>
    <w:rsid w:val="00C7568B"/>
    <w:rsid w:val="00C77E87"/>
    <w:rsid w:val="00CB24EF"/>
    <w:rsid w:val="00CE6D73"/>
    <w:rsid w:val="00D94B97"/>
    <w:rsid w:val="00DA77CC"/>
    <w:rsid w:val="00E662AC"/>
    <w:rsid w:val="00EF1D50"/>
    <w:rsid w:val="00EF3B93"/>
    <w:rsid w:val="00F0377A"/>
    <w:rsid w:val="00F37084"/>
    <w:rsid w:val="00F4262D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chouck</dc:creator>
  <cp:lastModifiedBy>mdieter</cp:lastModifiedBy>
  <cp:revision>11</cp:revision>
  <cp:lastPrinted>2013-03-25T20:47:00Z</cp:lastPrinted>
  <dcterms:created xsi:type="dcterms:W3CDTF">2014-09-09T15:00:00Z</dcterms:created>
  <dcterms:modified xsi:type="dcterms:W3CDTF">2014-10-06T17:45:00Z</dcterms:modified>
</cp:coreProperties>
</file>