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1"/>
        <w:tblpPr w:leftFromText="180" w:rightFromText="180" w:vertAnchor="page" w:horzAnchor="margin" w:tblpXSpec="center" w:tblpY="1796"/>
        <w:tblW w:w="14078" w:type="dxa"/>
        <w:tblLook w:val="04A0" w:firstRow="1" w:lastRow="0" w:firstColumn="1" w:lastColumn="0" w:noHBand="0" w:noVBand="1"/>
      </w:tblPr>
      <w:tblGrid>
        <w:gridCol w:w="1151"/>
        <w:gridCol w:w="2009"/>
        <w:gridCol w:w="1670"/>
        <w:gridCol w:w="5973"/>
        <w:gridCol w:w="3275"/>
      </w:tblGrid>
      <w:tr w:rsidR="000434F8" w:rsidRPr="000434F8" w:rsidTr="00084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8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:rsidR="000434F8" w:rsidRPr="000434F8" w:rsidRDefault="000434F8" w:rsidP="00DA77CC">
            <w:pPr>
              <w:jc w:val="right"/>
              <w:rPr>
                <w:rFonts w:ascii="Calibri" w:hAnsi="Calibri" w:cs="Times New Roman"/>
                <w:b w:val="0"/>
                <w:i/>
                <w:szCs w:val="28"/>
              </w:rPr>
            </w:pPr>
            <w:r w:rsidRPr="000434F8">
              <w:rPr>
                <w:rFonts w:ascii="Calibri" w:hAnsi="Calibri" w:cs="Times New Roman"/>
                <w:b w:val="0"/>
                <w:i/>
                <w:szCs w:val="28"/>
              </w:rPr>
              <w:t>Revised May 2013</w:t>
            </w:r>
          </w:p>
        </w:tc>
      </w:tr>
      <w:tr w:rsidR="000434F8" w:rsidRPr="000434F8" w:rsidTr="0008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8" w:type="dxa"/>
            <w:gridSpan w:val="5"/>
            <w:tcBorders>
              <w:bottom w:val="single" w:sz="18" w:space="0" w:color="000000" w:themeColor="text1"/>
            </w:tcBorders>
            <w:shd w:val="clear" w:color="auto" w:fill="auto"/>
          </w:tcPr>
          <w:p w:rsidR="000434F8" w:rsidRPr="000434F8" w:rsidRDefault="005E22E7" w:rsidP="00DA77CC">
            <w:pPr>
              <w:jc w:val="center"/>
              <w:rPr>
                <w:rFonts w:ascii="Calibri" w:hAnsi="Calibri" w:cs="Times New Roman"/>
                <w:sz w:val="48"/>
                <w:szCs w:val="28"/>
              </w:rPr>
            </w:pPr>
            <w:r>
              <w:rPr>
                <w:rFonts w:ascii="Calibri" w:hAnsi="Calibri" w:cs="Times New Roman"/>
                <w:sz w:val="48"/>
                <w:szCs w:val="28"/>
              </w:rPr>
              <w:t>Unit 1</w:t>
            </w:r>
          </w:p>
        </w:tc>
      </w:tr>
      <w:tr w:rsidR="00C04AA9" w:rsidRPr="000434F8" w:rsidTr="00084B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04AA9" w:rsidRPr="000434F8" w:rsidRDefault="00C04AA9" w:rsidP="00DA77C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04AA9" w:rsidRPr="000434F8" w:rsidRDefault="00C04AA9" w:rsidP="00DA7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718" w:type="dxa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04AA9" w:rsidRPr="000434F8" w:rsidRDefault="00C04AA9" w:rsidP="00DA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C04AA9" w:rsidRPr="000434F8" w:rsidRDefault="00C04AA9" w:rsidP="00DA77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6454" w:type="dxa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04AA9" w:rsidRPr="000434F8" w:rsidRDefault="00C04AA9" w:rsidP="00DA7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3447" w:type="dxa"/>
            <w:tcBorders>
              <w:top w:val="single" w:sz="1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04AA9" w:rsidRPr="000434F8" w:rsidRDefault="00C04AA9" w:rsidP="00DA7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Resources</w:t>
            </w:r>
          </w:p>
        </w:tc>
      </w:tr>
      <w:tr w:rsidR="00C04AA9" w:rsidRPr="000434F8" w:rsidTr="0008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auto"/>
            <w:vAlign w:val="center"/>
          </w:tcPr>
          <w:p w:rsidR="00C04AA9" w:rsidRPr="00076ABA" w:rsidRDefault="005E22E7" w:rsidP="00DA77CC">
            <w:pPr>
              <w:ind w:left="3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Week 1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04AA9" w:rsidRPr="00076ABA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Getting acquainted with music room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04AA9" w:rsidRPr="00076ABA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C04AA9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Seating chart</w:t>
            </w:r>
          </w:p>
          <w:p w:rsidR="005E22E7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Moving to circle</w:t>
            </w:r>
          </w:p>
          <w:p w:rsidR="005E22E7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Listening and follow direction song</w:t>
            </w:r>
          </w:p>
          <w:p w:rsidR="005E22E7" w:rsidRPr="00076ABA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Action songs</w:t>
            </w:r>
          </w:p>
        </w:tc>
        <w:tc>
          <w:tcPr>
            <w:tcW w:w="3447" w:type="dxa"/>
            <w:shd w:val="clear" w:color="auto" w:fill="auto"/>
          </w:tcPr>
          <w:p w:rsidR="00C04AA9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Wiggles CD</w:t>
            </w:r>
          </w:p>
          <w:p w:rsidR="005E22E7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and Movement CD</w:t>
            </w:r>
          </w:p>
          <w:p w:rsidR="005E22E7" w:rsidRPr="00076ABA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Action Songs Book #1</w:t>
            </w:r>
          </w:p>
        </w:tc>
      </w:tr>
      <w:tr w:rsidR="00C04AA9" w:rsidRPr="000434F8" w:rsidTr="00084B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BFBFBF" w:themeFill="background1" w:themeFillShade="BF"/>
            <w:vAlign w:val="center"/>
          </w:tcPr>
          <w:p w:rsidR="00C04AA9" w:rsidRPr="00076ABA" w:rsidRDefault="005E22E7" w:rsidP="005E22E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045" w:type="dxa"/>
            <w:shd w:val="clear" w:color="auto" w:fill="BFBFBF" w:themeFill="background1" w:themeFillShade="BF"/>
            <w:vAlign w:val="center"/>
          </w:tcPr>
          <w:p w:rsidR="00C04AA9" w:rsidRPr="00076ABA" w:rsidRDefault="00C04AA9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:rsidR="00C04AA9" w:rsidRPr="00076ABA" w:rsidRDefault="00C04AA9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:rsidR="00C04AA9" w:rsidRPr="00076ABA" w:rsidRDefault="00C04AA9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BFBFBF" w:themeFill="background1" w:themeFillShade="BF"/>
          </w:tcPr>
          <w:p w:rsidR="00C04AA9" w:rsidRPr="00076ABA" w:rsidRDefault="00C04AA9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C04AA9" w:rsidRPr="000434F8" w:rsidTr="0008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auto"/>
            <w:vAlign w:val="center"/>
          </w:tcPr>
          <w:p w:rsidR="00C04AA9" w:rsidRPr="00076ABA" w:rsidRDefault="00C04AA9" w:rsidP="00DA77CC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C04AA9" w:rsidRPr="00076ABA" w:rsidRDefault="00C04AA9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04AA9" w:rsidRPr="00076ABA" w:rsidRDefault="00C04AA9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  <w:vAlign w:val="center"/>
          </w:tcPr>
          <w:p w:rsidR="00C04AA9" w:rsidRPr="00076ABA" w:rsidRDefault="00C04AA9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C04AA9" w:rsidRPr="00076ABA" w:rsidRDefault="00C04AA9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C04AA9" w:rsidRPr="000434F8" w:rsidTr="00084B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BFBFBF" w:themeFill="background1" w:themeFillShade="BF"/>
            <w:vAlign w:val="center"/>
          </w:tcPr>
          <w:p w:rsidR="00C04AA9" w:rsidRPr="00076ABA" w:rsidRDefault="00C04AA9" w:rsidP="00DA77CC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BFBFBF" w:themeFill="background1" w:themeFillShade="BF"/>
            <w:vAlign w:val="center"/>
          </w:tcPr>
          <w:p w:rsidR="00C04AA9" w:rsidRPr="00076ABA" w:rsidRDefault="00C04AA9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:rsidR="00C04AA9" w:rsidRPr="00076ABA" w:rsidRDefault="00C04AA9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:rsidR="00C04AA9" w:rsidRPr="00076ABA" w:rsidRDefault="00C04AA9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BFBFBF" w:themeFill="background1" w:themeFillShade="BF"/>
          </w:tcPr>
          <w:p w:rsidR="00C04AA9" w:rsidRPr="00076ABA" w:rsidRDefault="00C04AA9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C04AA9" w:rsidRPr="000434F8" w:rsidTr="0008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auto"/>
            <w:vAlign w:val="center"/>
          </w:tcPr>
          <w:p w:rsidR="00C04AA9" w:rsidRPr="00076ABA" w:rsidRDefault="00C04AA9" w:rsidP="00DA77CC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C04AA9" w:rsidRPr="00076ABA" w:rsidRDefault="00C04AA9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04AA9" w:rsidRPr="00076ABA" w:rsidRDefault="00C04AA9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  <w:vAlign w:val="center"/>
          </w:tcPr>
          <w:p w:rsidR="00C04AA9" w:rsidRPr="00076ABA" w:rsidRDefault="00C04AA9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C04AA9" w:rsidRPr="00076ABA" w:rsidRDefault="00C04AA9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C04AA9" w:rsidRPr="000434F8" w:rsidTr="00084B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BFBFBF" w:themeFill="background1" w:themeFillShade="BF"/>
            <w:vAlign w:val="center"/>
          </w:tcPr>
          <w:p w:rsidR="00C04AA9" w:rsidRPr="00076ABA" w:rsidRDefault="00C04AA9" w:rsidP="00DA77CC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BFBFBF" w:themeFill="background1" w:themeFillShade="BF"/>
            <w:vAlign w:val="center"/>
          </w:tcPr>
          <w:p w:rsidR="00C04AA9" w:rsidRPr="00076ABA" w:rsidRDefault="00C04AA9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BFBFBF" w:themeFill="background1" w:themeFillShade="BF"/>
            <w:vAlign w:val="center"/>
          </w:tcPr>
          <w:p w:rsidR="00C04AA9" w:rsidRPr="00076ABA" w:rsidRDefault="00C04AA9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BFBFBF" w:themeFill="background1" w:themeFillShade="BF"/>
            <w:vAlign w:val="center"/>
          </w:tcPr>
          <w:p w:rsidR="00C04AA9" w:rsidRPr="00076ABA" w:rsidRDefault="00C04AA9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BFBFBF" w:themeFill="background1" w:themeFillShade="BF"/>
          </w:tcPr>
          <w:p w:rsidR="00C04AA9" w:rsidRPr="00076ABA" w:rsidRDefault="00C04AA9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C04AA9" w:rsidRPr="000434F8" w:rsidTr="00084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auto"/>
            <w:vAlign w:val="center"/>
          </w:tcPr>
          <w:p w:rsidR="00C04AA9" w:rsidRPr="00076ABA" w:rsidRDefault="00C04AA9" w:rsidP="00DA77CC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C04AA9" w:rsidRPr="00076ABA" w:rsidRDefault="00C04AA9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04AA9" w:rsidRPr="00076ABA" w:rsidRDefault="00C04AA9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  <w:vAlign w:val="center"/>
          </w:tcPr>
          <w:p w:rsidR="00C04AA9" w:rsidRPr="00076ABA" w:rsidRDefault="00C04AA9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auto"/>
          </w:tcPr>
          <w:p w:rsidR="00C04AA9" w:rsidRPr="00076ABA" w:rsidRDefault="00C04AA9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</w:tbl>
    <w:p w:rsidR="00C04AA9" w:rsidRDefault="00C04AA9">
      <w:r>
        <w:rPr>
          <w:b/>
          <w:bCs/>
        </w:rPr>
        <w:br w:type="page"/>
      </w:r>
    </w:p>
    <w:tbl>
      <w:tblPr>
        <w:tblStyle w:val="LightGrid1"/>
        <w:tblpPr w:leftFromText="180" w:rightFromText="180" w:vertAnchor="page" w:horzAnchor="margin" w:tblpXSpec="center" w:tblpY="1527"/>
        <w:tblW w:w="15228" w:type="dxa"/>
        <w:tblLayout w:type="fixed"/>
        <w:tblLook w:val="04A0" w:firstRow="1" w:lastRow="0" w:firstColumn="1" w:lastColumn="0" w:noHBand="0" w:noVBand="1"/>
      </w:tblPr>
      <w:tblGrid>
        <w:gridCol w:w="1062"/>
        <w:gridCol w:w="1968"/>
        <w:gridCol w:w="1830"/>
        <w:gridCol w:w="6896"/>
        <w:gridCol w:w="3472"/>
      </w:tblGrid>
      <w:tr w:rsidR="000434F8" w:rsidRPr="000434F8" w:rsidTr="005E2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8" w:type="dxa"/>
            <w:gridSpan w:val="5"/>
          </w:tcPr>
          <w:p w:rsidR="000434F8" w:rsidRPr="005E22E7" w:rsidRDefault="005E22E7" w:rsidP="00DA77CC">
            <w:pPr>
              <w:jc w:val="center"/>
              <w:rPr>
                <w:rFonts w:ascii="Calibri" w:hAnsi="Calibri" w:cs="Times New Roman"/>
                <w:sz w:val="48"/>
                <w:szCs w:val="48"/>
              </w:rPr>
            </w:pPr>
            <w:r w:rsidRPr="005E22E7">
              <w:rPr>
                <w:rFonts w:ascii="Calibri" w:hAnsi="Calibri" w:cs="Times New Roman"/>
                <w:sz w:val="48"/>
                <w:szCs w:val="48"/>
              </w:rPr>
              <w:lastRenderedPageBreak/>
              <w:t>Unit 2</w:t>
            </w:r>
            <w:r w:rsidR="00EF1D50">
              <w:rPr>
                <w:rFonts w:ascii="Calibri" w:hAnsi="Calibri" w:cs="Times New Roman"/>
                <w:sz w:val="48"/>
                <w:szCs w:val="48"/>
              </w:rPr>
              <w:t>: Counting</w:t>
            </w:r>
          </w:p>
        </w:tc>
      </w:tr>
      <w:tr w:rsidR="00754B01" w:rsidRPr="000434F8" w:rsidTr="005E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754B01" w:rsidRPr="000434F8" w:rsidRDefault="00754B01" w:rsidP="00DA77CC">
            <w:pPr>
              <w:rPr>
                <w:rFonts w:ascii="Calibri" w:hAnsi="Calibri" w:cstheme="minorBidi"/>
                <w:bCs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754B01" w:rsidRPr="000434F8" w:rsidRDefault="00754B01" w:rsidP="00D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830" w:type="dxa"/>
            <w:vAlign w:val="center"/>
          </w:tcPr>
          <w:p w:rsidR="00544E53" w:rsidRPr="000434F8" w:rsidRDefault="00754B01" w:rsidP="00DA77CC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0434F8">
              <w:rPr>
                <w:rFonts w:ascii="Calibri" w:hAnsi="Calibri"/>
                <w:b/>
                <w:sz w:val="24"/>
                <w:szCs w:val="24"/>
              </w:rPr>
              <w:t>Eligible Content/</w:t>
            </w:r>
          </w:p>
          <w:p w:rsidR="00754B01" w:rsidRPr="000434F8" w:rsidRDefault="00754B01" w:rsidP="00DA77CC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0434F8">
              <w:rPr>
                <w:rFonts w:ascii="Calibri" w:hAnsi="Calibri"/>
                <w:b/>
                <w:sz w:val="24"/>
                <w:szCs w:val="24"/>
              </w:rPr>
              <w:t>Standards</w:t>
            </w:r>
          </w:p>
        </w:tc>
        <w:tc>
          <w:tcPr>
            <w:tcW w:w="6896" w:type="dxa"/>
            <w:vAlign w:val="center"/>
          </w:tcPr>
          <w:p w:rsidR="00754B01" w:rsidRPr="000434F8" w:rsidRDefault="00754B01" w:rsidP="00D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3472" w:type="dxa"/>
            <w:vAlign w:val="center"/>
          </w:tcPr>
          <w:p w:rsidR="00754B01" w:rsidRPr="000434F8" w:rsidRDefault="00754B01" w:rsidP="00D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Resources</w:t>
            </w:r>
          </w:p>
        </w:tc>
      </w:tr>
      <w:tr w:rsidR="00D94B97" w:rsidRPr="000434F8" w:rsidTr="005E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D94B97" w:rsidRPr="00DA77CC" w:rsidRDefault="005E22E7" w:rsidP="00DA77CC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Week 1</w:t>
            </w:r>
          </w:p>
        </w:tc>
        <w:tc>
          <w:tcPr>
            <w:tcW w:w="1968" w:type="dxa"/>
            <w:vAlign w:val="center"/>
          </w:tcPr>
          <w:p w:rsidR="00D94B97" w:rsidRPr="00DA77CC" w:rsidRDefault="005E22E7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Counting </w:t>
            </w:r>
          </w:p>
        </w:tc>
        <w:tc>
          <w:tcPr>
            <w:tcW w:w="1830" w:type="dxa"/>
            <w:vAlign w:val="center"/>
          </w:tcPr>
          <w:p w:rsidR="00D94B97" w:rsidRPr="00DA77CC" w:rsidRDefault="005E22E7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</w:t>
            </w:r>
          </w:p>
        </w:tc>
        <w:tc>
          <w:tcPr>
            <w:tcW w:w="6896" w:type="dxa"/>
            <w:vAlign w:val="center"/>
          </w:tcPr>
          <w:p w:rsidR="00D94B97" w:rsidRDefault="005E22E7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Sing songs that use counting</w:t>
            </w:r>
          </w:p>
          <w:p w:rsidR="005E22E7" w:rsidRPr="00DA77CC" w:rsidRDefault="005E22E7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Show number chart</w:t>
            </w:r>
          </w:p>
        </w:tc>
        <w:tc>
          <w:tcPr>
            <w:tcW w:w="3472" w:type="dxa"/>
          </w:tcPr>
          <w:p w:rsidR="00D94B97" w:rsidRPr="000434F8" w:rsidRDefault="005E22E7" w:rsidP="00DA7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&amp; Movement CD 1</w:t>
            </w:r>
          </w:p>
        </w:tc>
      </w:tr>
      <w:tr w:rsidR="00D94B97" w:rsidRPr="000434F8" w:rsidTr="005E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D94B97" w:rsidRPr="00DA77CC" w:rsidRDefault="005E22E7" w:rsidP="00DA77CC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Week2</w:t>
            </w:r>
          </w:p>
        </w:tc>
        <w:tc>
          <w:tcPr>
            <w:tcW w:w="1968" w:type="dxa"/>
            <w:vAlign w:val="center"/>
          </w:tcPr>
          <w:p w:rsidR="00D94B97" w:rsidRPr="00DA77CC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Counting backwards from 10</w:t>
            </w:r>
          </w:p>
        </w:tc>
        <w:tc>
          <w:tcPr>
            <w:tcW w:w="1830" w:type="dxa"/>
            <w:vAlign w:val="center"/>
          </w:tcPr>
          <w:p w:rsidR="00D94B97" w:rsidRPr="00DA77CC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</w:t>
            </w:r>
          </w:p>
        </w:tc>
        <w:tc>
          <w:tcPr>
            <w:tcW w:w="6896" w:type="dxa"/>
            <w:vAlign w:val="center"/>
          </w:tcPr>
          <w:p w:rsidR="00D94B97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Sing a song that keeps removing an animal</w:t>
            </w:r>
          </w:p>
          <w:p w:rsidR="005E22E7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Review previous week counting song</w:t>
            </w:r>
          </w:p>
          <w:p w:rsidR="005E22E7" w:rsidRPr="00DA77CC" w:rsidRDefault="005E22E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Counting song using pictures</w:t>
            </w:r>
          </w:p>
        </w:tc>
        <w:tc>
          <w:tcPr>
            <w:tcW w:w="3472" w:type="dxa"/>
          </w:tcPr>
          <w:p w:rsidR="00D94B97" w:rsidRDefault="005E22E7" w:rsidP="00D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K bk.</w:t>
            </w:r>
          </w:p>
          <w:p w:rsidR="005E22E7" w:rsidRDefault="000A4A13" w:rsidP="00D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Action Song Bk. 1</w:t>
            </w:r>
          </w:p>
          <w:p w:rsidR="000A4A13" w:rsidRDefault="000A4A13" w:rsidP="00D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Flip chart</w:t>
            </w:r>
          </w:p>
          <w:p w:rsidR="000A4A13" w:rsidRDefault="000A4A13" w:rsidP="00D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Camel poster</w:t>
            </w:r>
          </w:p>
          <w:p w:rsidR="000A4A13" w:rsidRPr="000434F8" w:rsidRDefault="000A4A13" w:rsidP="00D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&amp; Movement CD 1</w:t>
            </w:r>
          </w:p>
        </w:tc>
      </w:tr>
      <w:tr w:rsidR="00D94B97" w:rsidRPr="000434F8" w:rsidTr="005E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D94B97" w:rsidRPr="00DA77CC" w:rsidRDefault="000A4A13" w:rsidP="00DA77CC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Week 3</w:t>
            </w:r>
          </w:p>
        </w:tc>
        <w:tc>
          <w:tcPr>
            <w:tcW w:w="1968" w:type="dxa"/>
            <w:vAlign w:val="center"/>
          </w:tcPr>
          <w:p w:rsidR="00D94B97" w:rsidRPr="00DA77CC" w:rsidRDefault="000A4A1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Counting</w:t>
            </w:r>
          </w:p>
        </w:tc>
        <w:tc>
          <w:tcPr>
            <w:tcW w:w="1830" w:type="dxa"/>
            <w:vAlign w:val="center"/>
          </w:tcPr>
          <w:p w:rsidR="00D94B97" w:rsidRDefault="000A4A13" w:rsidP="00DA77CC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</w:t>
            </w:r>
          </w:p>
          <w:p w:rsidR="000A4A13" w:rsidRPr="000434F8" w:rsidRDefault="000A4A13" w:rsidP="00DA77CC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9.2</w:t>
            </w:r>
          </w:p>
        </w:tc>
        <w:tc>
          <w:tcPr>
            <w:tcW w:w="6896" w:type="dxa"/>
            <w:vAlign w:val="center"/>
          </w:tcPr>
          <w:p w:rsidR="00D94B97" w:rsidRDefault="000A4A1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Counting song and use students to count</w:t>
            </w:r>
          </w:p>
          <w:p w:rsidR="000A4A13" w:rsidRDefault="000A4A1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Abu Ali Counts his Donkeys and add in rhythm</w:t>
            </w:r>
          </w:p>
          <w:p w:rsidR="000A4A13" w:rsidRDefault="000A4A1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Use of rhythm sticks for the rhythm</w:t>
            </w:r>
          </w:p>
          <w:p w:rsidR="000A4A13" w:rsidRPr="000434F8" w:rsidRDefault="000A4A1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Review of previous counting songs</w:t>
            </w:r>
          </w:p>
        </w:tc>
        <w:tc>
          <w:tcPr>
            <w:tcW w:w="3472" w:type="dxa"/>
          </w:tcPr>
          <w:p w:rsidR="00D94B97" w:rsidRDefault="000A4A1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K bk.</w:t>
            </w:r>
          </w:p>
          <w:p w:rsidR="000A4A13" w:rsidRDefault="000A4A1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Action Song Bk</w:t>
            </w:r>
          </w:p>
          <w:p w:rsidR="000A4A13" w:rsidRDefault="000A4A1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Flip chart</w:t>
            </w:r>
          </w:p>
          <w:p w:rsidR="000A4A13" w:rsidRDefault="000A4A1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Camel poster</w:t>
            </w:r>
          </w:p>
          <w:p w:rsidR="000A4A13" w:rsidRPr="00DA77CC" w:rsidRDefault="000A4A1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&amp; movement CD</w:t>
            </w:r>
          </w:p>
        </w:tc>
      </w:tr>
      <w:tr w:rsidR="00D94B97" w:rsidRPr="000434F8" w:rsidTr="005E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D94B97" w:rsidRPr="00DA77CC" w:rsidRDefault="00D94B97" w:rsidP="00DA77CC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94B97" w:rsidRPr="00DA77CC" w:rsidRDefault="00D94B9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94B97" w:rsidRPr="000434F8" w:rsidRDefault="00D94B97" w:rsidP="00DA77CC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D94B97" w:rsidRPr="00DA77CC" w:rsidRDefault="00D94B9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94B97" w:rsidRPr="00DA77CC" w:rsidRDefault="00D94B9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D94B97" w:rsidRPr="000434F8" w:rsidTr="005E22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D94B97" w:rsidRPr="00DA77CC" w:rsidRDefault="00D94B97" w:rsidP="00DA77CC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94B97" w:rsidRPr="00DA77CC" w:rsidRDefault="00D94B97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94B97" w:rsidRPr="000434F8" w:rsidRDefault="00D94B97" w:rsidP="00DA77C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CE6D73" w:rsidRPr="00DA77CC" w:rsidRDefault="00CE6D7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CE6D73" w:rsidRPr="00DA77CC" w:rsidRDefault="00CE6D7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D94B97" w:rsidRPr="000434F8" w:rsidTr="005E2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D94B97" w:rsidRPr="00DA77CC" w:rsidRDefault="00D94B97" w:rsidP="00DA77CC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D94B97" w:rsidRPr="00DA77CC" w:rsidRDefault="00D94B9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D94B97" w:rsidRPr="000434F8" w:rsidRDefault="00D94B97" w:rsidP="00DA77CC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D94B97" w:rsidRPr="00DA77CC" w:rsidRDefault="00D94B9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D94B97" w:rsidRPr="00DA77CC" w:rsidRDefault="00D94B97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</w:tbl>
    <w:p w:rsidR="007E215F" w:rsidRDefault="007E215F">
      <w:r>
        <w:br w:type="page"/>
      </w:r>
    </w:p>
    <w:tbl>
      <w:tblPr>
        <w:tblStyle w:val="LightGrid1"/>
        <w:tblpPr w:leftFromText="180" w:rightFromText="180" w:vertAnchor="page" w:horzAnchor="margin" w:tblpXSpec="center" w:tblpY="1570"/>
        <w:tblW w:w="15318" w:type="dxa"/>
        <w:tblLook w:val="04A0" w:firstRow="1" w:lastRow="0" w:firstColumn="1" w:lastColumn="0" w:noHBand="0" w:noVBand="1"/>
      </w:tblPr>
      <w:tblGrid>
        <w:gridCol w:w="1151"/>
        <w:gridCol w:w="1961"/>
        <w:gridCol w:w="1829"/>
        <w:gridCol w:w="6915"/>
        <w:gridCol w:w="3462"/>
      </w:tblGrid>
      <w:tr w:rsidR="000434F8" w:rsidRPr="000434F8" w:rsidTr="000A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8" w:type="dxa"/>
            <w:gridSpan w:val="5"/>
            <w:vAlign w:val="center"/>
          </w:tcPr>
          <w:p w:rsidR="000434F8" w:rsidRPr="000434F8" w:rsidRDefault="000A4A13" w:rsidP="00DA77CC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lastRenderedPageBreak/>
              <w:t>Unit 3</w:t>
            </w:r>
            <w:r w:rsidR="00EF1D50">
              <w:rPr>
                <w:rFonts w:ascii="Calibri" w:hAnsi="Calibri" w:cs="Times New Roman"/>
                <w:sz w:val="48"/>
                <w:szCs w:val="24"/>
              </w:rPr>
              <w:t>: Steady Beat</w:t>
            </w:r>
          </w:p>
        </w:tc>
      </w:tr>
      <w:tr w:rsidR="0099158D" w:rsidRPr="000434F8" w:rsidTr="000A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Align w:val="center"/>
          </w:tcPr>
          <w:p w:rsidR="0099158D" w:rsidRPr="000434F8" w:rsidRDefault="0099158D" w:rsidP="00DA77CC">
            <w:pPr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99158D" w:rsidRPr="000434F8" w:rsidRDefault="0099158D" w:rsidP="00D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829" w:type="dxa"/>
            <w:vAlign w:val="center"/>
          </w:tcPr>
          <w:p w:rsidR="0099158D" w:rsidRPr="000434F8" w:rsidRDefault="0099158D" w:rsidP="00DA77CC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99158D" w:rsidRPr="000434F8" w:rsidRDefault="0099158D" w:rsidP="00DA77CC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6915" w:type="dxa"/>
            <w:vAlign w:val="center"/>
          </w:tcPr>
          <w:p w:rsidR="0099158D" w:rsidRPr="000434F8" w:rsidRDefault="0099158D" w:rsidP="00D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3462" w:type="dxa"/>
            <w:vAlign w:val="center"/>
          </w:tcPr>
          <w:p w:rsidR="0099158D" w:rsidRPr="000434F8" w:rsidRDefault="0099158D" w:rsidP="00DA7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Resources</w:t>
            </w:r>
          </w:p>
        </w:tc>
      </w:tr>
      <w:tr w:rsidR="0099158D" w:rsidRPr="000434F8" w:rsidTr="000A4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Align w:val="center"/>
          </w:tcPr>
          <w:p w:rsidR="0099158D" w:rsidRPr="00DA77CC" w:rsidRDefault="000A4A13" w:rsidP="00DA77CC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Week 1</w:t>
            </w:r>
          </w:p>
        </w:tc>
        <w:tc>
          <w:tcPr>
            <w:tcW w:w="1961" w:type="dxa"/>
            <w:vAlign w:val="center"/>
          </w:tcPr>
          <w:p w:rsidR="0099158D" w:rsidRPr="00DA77CC" w:rsidRDefault="000A4A1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Steady Beat</w:t>
            </w:r>
          </w:p>
        </w:tc>
        <w:tc>
          <w:tcPr>
            <w:tcW w:w="1829" w:type="dxa"/>
            <w:vAlign w:val="center"/>
          </w:tcPr>
          <w:p w:rsidR="0099158D" w:rsidRDefault="000A4A13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</w:t>
            </w:r>
          </w:p>
          <w:p w:rsidR="000A4A13" w:rsidRPr="00DA77CC" w:rsidRDefault="00721875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9.3</w:t>
            </w:r>
          </w:p>
        </w:tc>
        <w:tc>
          <w:tcPr>
            <w:tcW w:w="6915" w:type="dxa"/>
            <w:vAlign w:val="center"/>
          </w:tcPr>
          <w:p w:rsidR="0099158D" w:rsidRDefault="00721875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Read story about workshop</w:t>
            </w:r>
          </w:p>
          <w:p w:rsidR="00721875" w:rsidRDefault="00721875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Feel heart beat/ discuss why it goes faster and slower</w:t>
            </w:r>
          </w:p>
          <w:p w:rsidR="00721875" w:rsidRDefault="00721875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Teach song and add motions</w:t>
            </w:r>
          </w:p>
          <w:p w:rsidR="00721875" w:rsidRPr="00DA77CC" w:rsidRDefault="00721875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Marching Song using steady beat to march</w:t>
            </w:r>
          </w:p>
        </w:tc>
        <w:tc>
          <w:tcPr>
            <w:tcW w:w="3462" w:type="dxa"/>
          </w:tcPr>
          <w:p w:rsidR="0099158D" w:rsidRDefault="00721875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Effect Bk. 1</w:t>
            </w:r>
          </w:p>
          <w:p w:rsidR="00721875" w:rsidRPr="00DA77CC" w:rsidRDefault="00721875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 Can Bk.</w:t>
            </w:r>
          </w:p>
        </w:tc>
      </w:tr>
      <w:tr w:rsidR="0099158D" w:rsidRPr="000434F8" w:rsidTr="000A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Align w:val="center"/>
          </w:tcPr>
          <w:p w:rsidR="0099158D" w:rsidRPr="00DA77CC" w:rsidRDefault="00721875" w:rsidP="00DA77CC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Week 2</w:t>
            </w:r>
          </w:p>
        </w:tc>
        <w:tc>
          <w:tcPr>
            <w:tcW w:w="1961" w:type="dxa"/>
            <w:vAlign w:val="center"/>
          </w:tcPr>
          <w:p w:rsidR="0099158D" w:rsidRPr="00DA77CC" w:rsidRDefault="00721875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Fall &amp; Steady Beat</w:t>
            </w:r>
          </w:p>
        </w:tc>
        <w:tc>
          <w:tcPr>
            <w:tcW w:w="1829" w:type="dxa"/>
            <w:vAlign w:val="center"/>
          </w:tcPr>
          <w:p w:rsidR="0099158D" w:rsidRDefault="00721875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</w:t>
            </w:r>
          </w:p>
          <w:p w:rsidR="00721875" w:rsidRDefault="00721875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9.2</w:t>
            </w:r>
          </w:p>
          <w:p w:rsidR="00721875" w:rsidRPr="00DA77CC" w:rsidRDefault="00721875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9.3</w:t>
            </w:r>
          </w:p>
        </w:tc>
        <w:tc>
          <w:tcPr>
            <w:tcW w:w="6915" w:type="dxa"/>
            <w:vAlign w:val="center"/>
          </w:tcPr>
          <w:p w:rsidR="0099158D" w:rsidRDefault="00721875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Finger plays dealing with Fall</w:t>
            </w:r>
          </w:p>
          <w:p w:rsidR="00721875" w:rsidRDefault="00721875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Halloween on Parade March</w:t>
            </w:r>
          </w:p>
          <w:p w:rsidR="00721875" w:rsidRDefault="00721875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Veterans Day Song</w:t>
            </w:r>
          </w:p>
          <w:p w:rsidR="00721875" w:rsidRDefault="00721875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Autumn Leaves/talk about fall and how leaves change color and the direction they fall/is song slow or fast/use leaf finger puppets</w:t>
            </w:r>
          </w:p>
          <w:p w:rsidR="00721875" w:rsidRPr="00DA77CC" w:rsidRDefault="00721875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Halloween songs with movement</w:t>
            </w:r>
          </w:p>
        </w:tc>
        <w:tc>
          <w:tcPr>
            <w:tcW w:w="3462" w:type="dxa"/>
          </w:tcPr>
          <w:p w:rsidR="0099158D" w:rsidRDefault="00721875" w:rsidP="00DA77CC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Finger Play bk.</w:t>
            </w:r>
          </w:p>
          <w:p w:rsidR="00721875" w:rsidRDefault="00721875" w:rsidP="00DA77CC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Music &amp; Movement CD</w:t>
            </w:r>
          </w:p>
          <w:p w:rsidR="00721875" w:rsidRDefault="00721875" w:rsidP="00DA77CC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Actions Songs Bk. 1</w:t>
            </w:r>
          </w:p>
          <w:p w:rsidR="00721875" w:rsidRDefault="00721875" w:rsidP="00DA77CC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Share the Music K bk.</w:t>
            </w:r>
          </w:p>
          <w:p w:rsidR="00721875" w:rsidRPr="000434F8" w:rsidRDefault="00721875" w:rsidP="00DA77CC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Kodaly bk.</w:t>
            </w:r>
          </w:p>
        </w:tc>
      </w:tr>
      <w:tr w:rsidR="0099158D" w:rsidRPr="000434F8" w:rsidTr="000A4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Align w:val="center"/>
          </w:tcPr>
          <w:p w:rsidR="0099158D" w:rsidRPr="00DA77CC" w:rsidRDefault="00721875" w:rsidP="00DA77CC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Week 3</w:t>
            </w:r>
          </w:p>
        </w:tc>
        <w:tc>
          <w:tcPr>
            <w:tcW w:w="1961" w:type="dxa"/>
            <w:vAlign w:val="center"/>
          </w:tcPr>
          <w:p w:rsidR="0099158D" w:rsidRPr="00DA77CC" w:rsidRDefault="00721875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Fall and Steady beat</w:t>
            </w:r>
          </w:p>
        </w:tc>
        <w:tc>
          <w:tcPr>
            <w:tcW w:w="1829" w:type="dxa"/>
            <w:vAlign w:val="center"/>
          </w:tcPr>
          <w:p w:rsidR="0099158D" w:rsidRPr="000434F8" w:rsidRDefault="00721875" w:rsidP="00DA7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9.1, 9.2, 9.3</w:t>
            </w:r>
          </w:p>
        </w:tc>
        <w:tc>
          <w:tcPr>
            <w:tcW w:w="6915" w:type="dxa"/>
            <w:vAlign w:val="center"/>
          </w:tcPr>
          <w:p w:rsidR="0099158D" w:rsidRDefault="00721875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Halloween Finger Play</w:t>
            </w:r>
          </w:p>
          <w:p w:rsidR="00721875" w:rsidRDefault="00721875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Halloween March</w:t>
            </w:r>
          </w:p>
          <w:p w:rsidR="00721875" w:rsidRDefault="00721875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Veteran’s Day song</w:t>
            </w:r>
          </w:p>
          <w:p w:rsidR="00721875" w:rsidRPr="000434F8" w:rsidRDefault="000852A2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Halloween songs that mirror movements, solo sing and show actions</w:t>
            </w:r>
          </w:p>
        </w:tc>
        <w:tc>
          <w:tcPr>
            <w:tcW w:w="3462" w:type="dxa"/>
          </w:tcPr>
          <w:p w:rsidR="0099158D" w:rsidRDefault="000852A2" w:rsidP="00DA7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Finger Play bk.</w:t>
            </w:r>
          </w:p>
          <w:p w:rsidR="000852A2" w:rsidRDefault="000852A2" w:rsidP="00DA7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&amp; Movement CD</w:t>
            </w:r>
          </w:p>
          <w:p w:rsidR="000852A2" w:rsidRPr="000434F8" w:rsidRDefault="000852A2" w:rsidP="00DA7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K bk.</w:t>
            </w:r>
          </w:p>
        </w:tc>
      </w:tr>
      <w:tr w:rsidR="0099158D" w:rsidRPr="000434F8" w:rsidTr="000A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Align w:val="center"/>
          </w:tcPr>
          <w:p w:rsidR="0099158D" w:rsidRPr="00DA77CC" w:rsidRDefault="000852A2" w:rsidP="00DA77CC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Week 4</w:t>
            </w:r>
          </w:p>
        </w:tc>
        <w:tc>
          <w:tcPr>
            <w:tcW w:w="1961" w:type="dxa"/>
            <w:vAlign w:val="center"/>
          </w:tcPr>
          <w:p w:rsidR="0099158D" w:rsidRPr="00DA77CC" w:rsidRDefault="000852A2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Steady Beat</w:t>
            </w:r>
          </w:p>
        </w:tc>
        <w:tc>
          <w:tcPr>
            <w:tcW w:w="1829" w:type="dxa"/>
            <w:vAlign w:val="center"/>
          </w:tcPr>
          <w:p w:rsidR="0099158D" w:rsidRPr="00DA77CC" w:rsidRDefault="000852A2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9.1, 9.3</w:t>
            </w:r>
          </w:p>
        </w:tc>
        <w:tc>
          <w:tcPr>
            <w:tcW w:w="6915" w:type="dxa"/>
            <w:vAlign w:val="center"/>
          </w:tcPr>
          <w:p w:rsidR="0099158D" w:rsidRDefault="000852A2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Read story of Grandfather Clock</w:t>
            </w:r>
          </w:p>
          <w:p w:rsidR="000852A2" w:rsidRDefault="000852A2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Rhyme – Hickory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Dickory</w:t>
            </w:r>
            <w:proofErr w:type="spellEnd"/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 Dock/keeping steady beat</w:t>
            </w:r>
          </w:p>
          <w:p w:rsidR="000852A2" w:rsidRDefault="000852A2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Think of things that make a steady beat</w:t>
            </w:r>
          </w:p>
          <w:p w:rsidR="000852A2" w:rsidRDefault="000852A2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Use of picture strips to tap steady beat and find the one picture that is different/use of rhythm sticks and cymbals</w:t>
            </w:r>
          </w:p>
          <w:p w:rsidR="000852A2" w:rsidRPr="000434F8" w:rsidRDefault="000852A2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March to The Stars and Stripes Forever</w:t>
            </w:r>
          </w:p>
        </w:tc>
        <w:tc>
          <w:tcPr>
            <w:tcW w:w="3462" w:type="dxa"/>
          </w:tcPr>
          <w:p w:rsidR="0099158D" w:rsidRDefault="000852A2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Effect Bk. 1 &amp; CD</w:t>
            </w:r>
          </w:p>
          <w:p w:rsidR="000852A2" w:rsidRDefault="000852A2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Picture strips</w:t>
            </w:r>
          </w:p>
          <w:p w:rsidR="000852A2" w:rsidRDefault="000852A2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Rhythm sticks</w:t>
            </w:r>
          </w:p>
          <w:p w:rsidR="000852A2" w:rsidRPr="00DA77CC" w:rsidRDefault="000852A2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cymbals</w:t>
            </w:r>
          </w:p>
        </w:tc>
      </w:tr>
      <w:tr w:rsidR="0099158D" w:rsidRPr="000434F8" w:rsidTr="000A4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Align w:val="center"/>
          </w:tcPr>
          <w:p w:rsidR="0099158D" w:rsidRPr="00DA77CC" w:rsidRDefault="000852A2" w:rsidP="00DA77CC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Week 5</w:t>
            </w:r>
          </w:p>
        </w:tc>
        <w:tc>
          <w:tcPr>
            <w:tcW w:w="1961" w:type="dxa"/>
            <w:vAlign w:val="center"/>
          </w:tcPr>
          <w:p w:rsidR="0099158D" w:rsidRPr="00DA77CC" w:rsidRDefault="000852A2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Steady Beat</w:t>
            </w:r>
          </w:p>
        </w:tc>
        <w:tc>
          <w:tcPr>
            <w:tcW w:w="1829" w:type="dxa"/>
            <w:vAlign w:val="center"/>
          </w:tcPr>
          <w:p w:rsidR="0099158D" w:rsidRPr="00DA77CC" w:rsidRDefault="000852A2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</w:t>
            </w:r>
          </w:p>
        </w:tc>
        <w:tc>
          <w:tcPr>
            <w:tcW w:w="6915" w:type="dxa"/>
            <w:vAlign w:val="center"/>
          </w:tcPr>
          <w:p w:rsidR="0099158D" w:rsidRDefault="000852A2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March to circle</w:t>
            </w:r>
          </w:p>
          <w:p w:rsidR="000852A2" w:rsidRDefault="000852A2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Old MacDonald/ use rhythm instruments to replace the animal sounds</w:t>
            </w:r>
          </w:p>
          <w:p w:rsidR="000852A2" w:rsidRPr="000434F8" w:rsidRDefault="000852A2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Bass Drum tapping steady beat and non-steady beat</w:t>
            </w:r>
          </w:p>
        </w:tc>
        <w:tc>
          <w:tcPr>
            <w:tcW w:w="3462" w:type="dxa"/>
          </w:tcPr>
          <w:p w:rsidR="0099158D" w:rsidRDefault="000852A2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 Can bk. And CD</w:t>
            </w:r>
          </w:p>
          <w:p w:rsidR="000852A2" w:rsidRDefault="000852A2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Effect Bk. 1 &amp; CD</w:t>
            </w:r>
          </w:p>
          <w:p w:rsidR="000852A2" w:rsidRPr="00DA77CC" w:rsidRDefault="000852A2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K. bk.</w:t>
            </w:r>
          </w:p>
        </w:tc>
      </w:tr>
      <w:tr w:rsidR="0099158D" w:rsidRPr="000434F8" w:rsidTr="000A4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Align w:val="center"/>
          </w:tcPr>
          <w:p w:rsidR="0099158D" w:rsidRPr="00DA77CC" w:rsidRDefault="001B34C1" w:rsidP="00DA77CC">
            <w:pPr>
              <w:ind w:left="3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Week 6</w:t>
            </w:r>
          </w:p>
        </w:tc>
        <w:tc>
          <w:tcPr>
            <w:tcW w:w="1961" w:type="dxa"/>
            <w:vAlign w:val="center"/>
          </w:tcPr>
          <w:p w:rsidR="0099158D" w:rsidRPr="00DA77CC" w:rsidRDefault="001B34C1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Steady Beat</w:t>
            </w:r>
          </w:p>
        </w:tc>
        <w:tc>
          <w:tcPr>
            <w:tcW w:w="1829" w:type="dxa"/>
            <w:vAlign w:val="center"/>
          </w:tcPr>
          <w:p w:rsidR="0099158D" w:rsidRPr="00DA77CC" w:rsidRDefault="001B34C1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9.1, 9.2,9.3</w:t>
            </w:r>
          </w:p>
        </w:tc>
        <w:tc>
          <w:tcPr>
            <w:tcW w:w="6915" w:type="dxa"/>
            <w:vAlign w:val="center"/>
          </w:tcPr>
          <w:p w:rsidR="0099158D" w:rsidRDefault="001B34C1" w:rsidP="00DA77CC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Read story the Washing Machine Surprise</w:t>
            </w:r>
          </w:p>
          <w:p w:rsidR="001B34C1" w:rsidRDefault="001B34C1" w:rsidP="00DA77CC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Ask about the sounds they heard</w:t>
            </w:r>
          </w:p>
          <w:p w:rsidR="001B34C1" w:rsidRDefault="001B34C1" w:rsidP="00DA77CC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Use of body percussion for the sounds</w:t>
            </w:r>
          </w:p>
          <w:p w:rsidR="001B34C1" w:rsidRDefault="001B34C1" w:rsidP="00DA77CC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Replace body percussion with rhythm instruments</w:t>
            </w:r>
          </w:p>
          <w:p w:rsidR="001B34C1" w:rsidRPr="00DA77CC" w:rsidRDefault="001B34C1" w:rsidP="00DA77CC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John Philip Sousa/show picture and use poster with stars and hearts/while listening to Stars and Stripes they play rhythm sticks and bells while I conduct pointing to the poster</w:t>
            </w:r>
          </w:p>
        </w:tc>
        <w:tc>
          <w:tcPr>
            <w:tcW w:w="3462" w:type="dxa"/>
          </w:tcPr>
          <w:p w:rsidR="0099158D" w:rsidRDefault="001B34C1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Wiggle CD</w:t>
            </w:r>
          </w:p>
          <w:p w:rsidR="001B34C1" w:rsidRDefault="001B34C1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Effect Bk. 1 &amp; CD</w:t>
            </w:r>
          </w:p>
          <w:p w:rsidR="001B34C1" w:rsidRDefault="001B34C1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Rhythm instruments</w:t>
            </w:r>
          </w:p>
          <w:p w:rsidR="001B34C1" w:rsidRPr="00DA77CC" w:rsidRDefault="001B34C1" w:rsidP="00DA77C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poster</w:t>
            </w:r>
          </w:p>
        </w:tc>
      </w:tr>
      <w:tr w:rsidR="0099158D" w:rsidRPr="000434F8" w:rsidTr="000A4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Align w:val="center"/>
          </w:tcPr>
          <w:p w:rsidR="0099158D" w:rsidRPr="00DA77CC" w:rsidRDefault="001B34C1" w:rsidP="00DA77CC">
            <w:pPr>
              <w:ind w:left="3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Week 7</w:t>
            </w:r>
          </w:p>
        </w:tc>
        <w:tc>
          <w:tcPr>
            <w:tcW w:w="1961" w:type="dxa"/>
            <w:vAlign w:val="center"/>
          </w:tcPr>
          <w:p w:rsidR="0099158D" w:rsidRPr="00DA77CC" w:rsidRDefault="001B34C1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Steady Beat</w:t>
            </w:r>
          </w:p>
        </w:tc>
        <w:tc>
          <w:tcPr>
            <w:tcW w:w="1829" w:type="dxa"/>
            <w:vAlign w:val="center"/>
          </w:tcPr>
          <w:p w:rsidR="0099158D" w:rsidRPr="00DA77CC" w:rsidRDefault="001B34C1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9.1, 9.3</w:t>
            </w:r>
          </w:p>
        </w:tc>
        <w:tc>
          <w:tcPr>
            <w:tcW w:w="6915" w:type="dxa"/>
            <w:vAlign w:val="center"/>
          </w:tcPr>
          <w:p w:rsidR="0099158D" w:rsidRDefault="001B34C1" w:rsidP="00DA77CC">
            <w:pPr>
              <w:ind w:left="10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Bear Hunt/discuss what is different about this piece (singing or talking)/echo and do motions keeping a steady beat</w:t>
            </w:r>
          </w:p>
          <w:p w:rsidR="001B34C1" w:rsidRPr="00DA77CC" w:rsidRDefault="001B34C1" w:rsidP="00DA77CC">
            <w:pPr>
              <w:ind w:left="10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Seven Jumps/ slow beat and fast beat</w:t>
            </w:r>
          </w:p>
        </w:tc>
        <w:tc>
          <w:tcPr>
            <w:tcW w:w="3462" w:type="dxa"/>
          </w:tcPr>
          <w:p w:rsidR="0099158D" w:rsidRPr="00DA77CC" w:rsidRDefault="001B34C1" w:rsidP="00DA77C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k bk. And CD</w:t>
            </w:r>
          </w:p>
        </w:tc>
      </w:tr>
    </w:tbl>
    <w:p w:rsidR="008744E9" w:rsidRDefault="008744E9"/>
    <w:p w:rsidR="008744E9" w:rsidRDefault="008744E9">
      <w:r>
        <w:br w:type="page"/>
      </w:r>
    </w:p>
    <w:tbl>
      <w:tblPr>
        <w:tblStyle w:val="LightGrid1"/>
        <w:tblpPr w:leftFromText="180" w:rightFromText="180" w:vertAnchor="page" w:horzAnchor="margin" w:tblpXSpec="center" w:tblpY="1527"/>
        <w:tblW w:w="15228" w:type="dxa"/>
        <w:tblLayout w:type="fixed"/>
        <w:tblLook w:val="04A0" w:firstRow="1" w:lastRow="0" w:firstColumn="1" w:lastColumn="0" w:noHBand="0" w:noVBand="1"/>
      </w:tblPr>
      <w:tblGrid>
        <w:gridCol w:w="1062"/>
        <w:gridCol w:w="1968"/>
        <w:gridCol w:w="1830"/>
        <w:gridCol w:w="6896"/>
        <w:gridCol w:w="3472"/>
      </w:tblGrid>
      <w:tr w:rsidR="008744E9" w:rsidRPr="000434F8" w:rsidTr="001B3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8" w:type="dxa"/>
            <w:gridSpan w:val="5"/>
          </w:tcPr>
          <w:p w:rsidR="008744E9" w:rsidRPr="000434F8" w:rsidRDefault="001B34C1" w:rsidP="005E22E7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lastRenderedPageBreak/>
              <w:t>Unit 4</w:t>
            </w:r>
            <w:r w:rsidR="00EF1D50">
              <w:rPr>
                <w:rFonts w:ascii="Calibri" w:hAnsi="Calibri" w:cs="Times New Roman"/>
                <w:sz w:val="48"/>
                <w:szCs w:val="24"/>
              </w:rPr>
              <w:t>:Christmas</w:t>
            </w:r>
          </w:p>
        </w:tc>
      </w:tr>
      <w:tr w:rsidR="008744E9" w:rsidRPr="000434F8" w:rsidTr="001B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8744E9" w:rsidRPr="000434F8" w:rsidRDefault="008744E9" w:rsidP="005E22E7">
            <w:pPr>
              <w:rPr>
                <w:rFonts w:ascii="Calibri" w:hAnsi="Calibri" w:cstheme="minorBidi"/>
                <w:bCs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8744E9" w:rsidRPr="000434F8" w:rsidRDefault="008744E9" w:rsidP="005E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830" w:type="dxa"/>
            <w:vAlign w:val="center"/>
          </w:tcPr>
          <w:p w:rsidR="008744E9" w:rsidRPr="000434F8" w:rsidRDefault="008744E9" w:rsidP="005E22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0434F8">
              <w:rPr>
                <w:rFonts w:ascii="Calibri" w:hAnsi="Calibri"/>
                <w:b/>
                <w:sz w:val="24"/>
                <w:szCs w:val="24"/>
              </w:rPr>
              <w:t>Eligible Content/</w:t>
            </w:r>
          </w:p>
          <w:p w:rsidR="008744E9" w:rsidRPr="000434F8" w:rsidRDefault="008744E9" w:rsidP="005E22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 w:rsidRPr="000434F8">
              <w:rPr>
                <w:rFonts w:ascii="Calibri" w:hAnsi="Calibri"/>
                <w:b/>
                <w:sz w:val="24"/>
                <w:szCs w:val="24"/>
              </w:rPr>
              <w:t>Standards</w:t>
            </w:r>
          </w:p>
        </w:tc>
        <w:tc>
          <w:tcPr>
            <w:tcW w:w="6896" w:type="dxa"/>
            <w:vAlign w:val="center"/>
          </w:tcPr>
          <w:p w:rsidR="008744E9" w:rsidRPr="000434F8" w:rsidRDefault="008744E9" w:rsidP="005E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3472" w:type="dxa"/>
            <w:vAlign w:val="center"/>
          </w:tcPr>
          <w:p w:rsidR="008744E9" w:rsidRPr="000434F8" w:rsidRDefault="008744E9" w:rsidP="005E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434F8">
              <w:rPr>
                <w:rFonts w:ascii="Calibri" w:hAnsi="Calibri" w:cs="Times New Roman"/>
                <w:b/>
                <w:sz w:val="24"/>
                <w:szCs w:val="24"/>
              </w:rPr>
              <w:t>Resources</w:t>
            </w:r>
          </w:p>
        </w:tc>
      </w:tr>
      <w:tr w:rsidR="008744E9" w:rsidRPr="000434F8" w:rsidTr="001B34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8744E9" w:rsidRPr="00DA77CC" w:rsidRDefault="001B34C1" w:rsidP="005E22E7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Week 1</w:t>
            </w:r>
          </w:p>
        </w:tc>
        <w:tc>
          <w:tcPr>
            <w:tcW w:w="1968" w:type="dxa"/>
            <w:vAlign w:val="center"/>
          </w:tcPr>
          <w:p w:rsidR="008744E9" w:rsidRPr="00DA77CC" w:rsidRDefault="001B34C1" w:rsidP="005E22E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Christmas</w:t>
            </w:r>
          </w:p>
        </w:tc>
        <w:tc>
          <w:tcPr>
            <w:tcW w:w="1830" w:type="dxa"/>
            <w:vAlign w:val="center"/>
          </w:tcPr>
          <w:p w:rsidR="008744E9" w:rsidRPr="00DA77CC" w:rsidRDefault="00286742" w:rsidP="005E22E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</w:t>
            </w:r>
          </w:p>
        </w:tc>
        <w:tc>
          <w:tcPr>
            <w:tcW w:w="6896" w:type="dxa"/>
            <w:vAlign w:val="center"/>
          </w:tcPr>
          <w:p w:rsidR="008744E9" w:rsidRDefault="00286742" w:rsidP="005E22E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Sing various Christmas songs with use of marching, echoing and picture board, use of bells, and motions</w:t>
            </w:r>
          </w:p>
          <w:p w:rsidR="00286742" w:rsidRPr="00DA77CC" w:rsidRDefault="00286742" w:rsidP="002867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8744E9" w:rsidRDefault="00286742" w:rsidP="005E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Finger Play bk.</w:t>
            </w:r>
          </w:p>
          <w:p w:rsidR="00286742" w:rsidRDefault="00286742" w:rsidP="005E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1</w:t>
            </w:r>
            <w:r w:rsidRPr="00286742">
              <w:rPr>
                <w:rFonts w:ascii="Calibri" w:hAnsi="Calibri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 gr. Bk.</w:t>
            </w:r>
          </w:p>
          <w:p w:rsidR="00286742" w:rsidRDefault="00286742" w:rsidP="005E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K. bk.</w:t>
            </w:r>
          </w:p>
          <w:p w:rsidR="00286742" w:rsidRDefault="00286742" w:rsidP="005E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Picture board</w:t>
            </w:r>
          </w:p>
          <w:p w:rsidR="00286742" w:rsidRDefault="00286742" w:rsidP="005E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Bells</w:t>
            </w:r>
          </w:p>
          <w:p w:rsidR="00286742" w:rsidRPr="000434F8" w:rsidRDefault="00286742" w:rsidP="005E2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Be Who You Are bk. And CD</w:t>
            </w:r>
          </w:p>
        </w:tc>
      </w:tr>
      <w:tr w:rsidR="008744E9" w:rsidRPr="000434F8" w:rsidTr="001B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8744E9" w:rsidRPr="00DA77CC" w:rsidRDefault="00286742" w:rsidP="005E22E7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Week 2</w:t>
            </w:r>
          </w:p>
        </w:tc>
        <w:tc>
          <w:tcPr>
            <w:tcW w:w="1968" w:type="dxa"/>
            <w:vAlign w:val="center"/>
          </w:tcPr>
          <w:p w:rsidR="008744E9" w:rsidRPr="00DA77CC" w:rsidRDefault="00286742" w:rsidP="005E22E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Christmas</w:t>
            </w:r>
          </w:p>
        </w:tc>
        <w:tc>
          <w:tcPr>
            <w:tcW w:w="1830" w:type="dxa"/>
            <w:vAlign w:val="center"/>
          </w:tcPr>
          <w:p w:rsidR="008744E9" w:rsidRPr="00DA77CC" w:rsidRDefault="00286742" w:rsidP="005E22E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9.2</w:t>
            </w:r>
          </w:p>
        </w:tc>
        <w:tc>
          <w:tcPr>
            <w:tcW w:w="6896" w:type="dxa"/>
            <w:vAlign w:val="center"/>
          </w:tcPr>
          <w:p w:rsidR="008744E9" w:rsidRPr="00DA77CC" w:rsidRDefault="00286742" w:rsidP="005E22E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View VHS “Toy Symphony”</w:t>
            </w:r>
          </w:p>
        </w:tc>
        <w:tc>
          <w:tcPr>
            <w:tcW w:w="3472" w:type="dxa"/>
          </w:tcPr>
          <w:p w:rsidR="008744E9" w:rsidRPr="000434F8" w:rsidRDefault="00286742" w:rsidP="005E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VHS – Toy Symphony</w:t>
            </w:r>
          </w:p>
        </w:tc>
      </w:tr>
      <w:tr w:rsidR="008744E9" w:rsidRPr="000434F8" w:rsidTr="001B34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8744E9" w:rsidRPr="00DA77CC" w:rsidRDefault="008744E9" w:rsidP="005E22E7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8744E9" w:rsidRPr="00DA77CC" w:rsidRDefault="008744E9" w:rsidP="005E22E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8744E9" w:rsidRPr="000434F8" w:rsidRDefault="008744E9" w:rsidP="005E22E7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8744E9" w:rsidRPr="000434F8" w:rsidRDefault="008744E9" w:rsidP="005E22E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8744E9" w:rsidRPr="00DA77CC" w:rsidRDefault="008744E9" w:rsidP="005E22E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8744E9" w:rsidRPr="000434F8" w:rsidTr="001B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8744E9" w:rsidRPr="00DA77CC" w:rsidRDefault="008744E9" w:rsidP="005E22E7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8744E9" w:rsidRPr="00DA77CC" w:rsidRDefault="008744E9" w:rsidP="005E22E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8744E9" w:rsidRPr="000434F8" w:rsidRDefault="008744E9" w:rsidP="005E22E7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8744E9" w:rsidRPr="00DA77CC" w:rsidRDefault="008744E9" w:rsidP="005E22E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8744E9" w:rsidRPr="00DA77CC" w:rsidRDefault="008744E9" w:rsidP="005E22E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8744E9" w:rsidRPr="000434F8" w:rsidTr="001B34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8744E9" w:rsidRPr="00DA77CC" w:rsidRDefault="008744E9" w:rsidP="005E22E7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8744E9" w:rsidRPr="00DA77CC" w:rsidRDefault="008744E9" w:rsidP="005E22E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8744E9" w:rsidRPr="000434F8" w:rsidRDefault="008744E9" w:rsidP="005E22E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8744E9" w:rsidRPr="00DA77CC" w:rsidRDefault="008744E9" w:rsidP="005E22E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8744E9" w:rsidRPr="00DA77CC" w:rsidRDefault="008744E9" w:rsidP="005E22E7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8744E9" w:rsidRPr="000434F8" w:rsidTr="001B3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8744E9" w:rsidRPr="00DA77CC" w:rsidRDefault="008744E9" w:rsidP="005E22E7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8744E9" w:rsidRPr="00DA77CC" w:rsidRDefault="008744E9" w:rsidP="005E22E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8744E9" w:rsidRPr="000434F8" w:rsidRDefault="008744E9" w:rsidP="005E22E7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8744E9" w:rsidRPr="00DA77CC" w:rsidRDefault="008744E9" w:rsidP="005E22E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8744E9" w:rsidRPr="00DA77CC" w:rsidRDefault="008744E9" w:rsidP="005E22E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</w:tbl>
    <w:p w:rsidR="007236C1" w:rsidRDefault="007236C1">
      <w:bookmarkStart w:id="0" w:name="_GoBack"/>
      <w:bookmarkEnd w:id="0"/>
      <w:r>
        <w:br w:type="page"/>
      </w:r>
    </w:p>
    <w:tbl>
      <w:tblPr>
        <w:tblStyle w:val="LightGrid1"/>
        <w:tblpPr w:leftFromText="180" w:rightFromText="180" w:vertAnchor="page" w:horzAnchor="margin" w:tblpXSpec="center" w:tblpY="1527"/>
        <w:tblW w:w="15228" w:type="dxa"/>
        <w:tblLayout w:type="fixed"/>
        <w:tblLook w:val="04A0" w:firstRow="1" w:lastRow="0" w:firstColumn="1" w:lastColumn="0" w:noHBand="0" w:noVBand="1"/>
      </w:tblPr>
      <w:tblGrid>
        <w:gridCol w:w="1062"/>
        <w:gridCol w:w="1968"/>
        <w:gridCol w:w="1830"/>
        <w:gridCol w:w="6896"/>
        <w:gridCol w:w="3472"/>
      </w:tblGrid>
      <w:tr w:rsidR="007236C1" w:rsidRPr="000434F8" w:rsidTr="00723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8" w:type="dxa"/>
            <w:gridSpan w:val="5"/>
          </w:tcPr>
          <w:p w:rsidR="007236C1" w:rsidRPr="000434F8" w:rsidRDefault="007236C1" w:rsidP="007236C1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lastRenderedPageBreak/>
              <w:t>Unit 5: Loud &amp; Soft</w:t>
            </w:r>
          </w:p>
        </w:tc>
      </w:tr>
      <w:tr w:rsidR="007236C1" w:rsidRPr="000434F8" w:rsidTr="00723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7236C1" w:rsidRPr="000434F8" w:rsidRDefault="007236C1" w:rsidP="007236C1">
            <w:pPr>
              <w:rPr>
                <w:rFonts w:ascii="Calibri" w:hAnsi="Calibri" w:cstheme="minorBidi"/>
                <w:bCs w:val="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7236C1" w:rsidRPr="000434F8" w:rsidRDefault="007236C1" w:rsidP="0072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236C1" w:rsidRPr="000434F8" w:rsidRDefault="007236C1" w:rsidP="007236C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7236C1" w:rsidRPr="000434F8" w:rsidRDefault="007236C1" w:rsidP="0072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7236C1" w:rsidRPr="000434F8" w:rsidRDefault="007236C1" w:rsidP="0072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236C1" w:rsidRPr="000434F8" w:rsidTr="007236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7236C1" w:rsidRPr="00DA77CC" w:rsidRDefault="007236C1" w:rsidP="007236C1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7236C1" w:rsidRPr="00DA77CC" w:rsidRDefault="007236C1" w:rsidP="007236C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Music can be loud or soft</w:t>
            </w:r>
          </w:p>
        </w:tc>
        <w:tc>
          <w:tcPr>
            <w:tcW w:w="1830" w:type="dxa"/>
            <w:vAlign w:val="center"/>
          </w:tcPr>
          <w:p w:rsidR="007236C1" w:rsidRPr="00DA77CC" w:rsidRDefault="003B7DE9" w:rsidP="007236C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9.1, 9.2, 9.3, 9.4</w:t>
            </w:r>
          </w:p>
        </w:tc>
        <w:tc>
          <w:tcPr>
            <w:tcW w:w="6896" w:type="dxa"/>
            <w:vAlign w:val="center"/>
          </w:tcPr>
          <w:p w:rsidR="007236C1" w:rsidRDefault="007236C1" w:rsidP="00723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Use megaphone to say hello</w:t>
            </w:r>
          </w:p>
          <w:p w:rsidR="007236C1" w:rsidRDefault="007236C1" w:rsidP="00723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Hush Little Baby/picture of Mocking Bird/listen/what does mocking bird do/create soft movement while listening/lullaby</w:t>
            </w:r>
          </w:p>
          <w:p w:rsidR="003B7DE9" w:rsidRDefault="003B7DE9" w:rsidP="00723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Pictures of soft and loud sounds and categorize them</w:t>
            </w:r>
          </w:p>
          <w:p w:rsidR="003B7DE9" w:rsidRDefault="003B7DE9" w:rsidP="00723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Peanut Butter/do song with motions/what various types of voices were used (whisper, talk and sing)/which are loud &amp; soft</w:t>
            </w:r>
          </w:p>
          <w:p w:rsidR="003B7DE9" w:rsidRPr="00DA77CC" w:rsidRDefault="003B7DE9" w:rsidP="00723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Surprise Symphony/picture of Haydn/read story/act out while listening</w:t>
            </w:r>
          </w:p>
        </w:tc>
        <w:tc>
          <w:tcPr>
            <w:tcW w:w="3472" w:type="dxa"/>
          </w:tcPr>
          <w:p w:rsidR="007236C1" w:rsidRDefault="003B7DE9" w:rsidP="00723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Effect bk. &amp; CD</w:t>
            </w:r>
          </w:p>
          <w:p w:rsidR="003B7DE9" w:rsidRDefault="003B7DE9" w:rsidP="00723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k bk. &amp; CD</w:t>
            </w:r>
          </w:p>
          <w:p w:rsidR="008407DD" w:rsidRPr="000434F8" w:rsidRDefault="008407DD" w:rsidP="007236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megaphone</w:t>
            </w:r>
          </w:p>
        </w:tc>
      </w:tr>
      <w:tr w:rsidR="007236C1" w:rsidRPr="000434F8" w:rsidTr="00723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7236C1" w:rsidRPr="00DA77CC" w:rsidRDefault="003B7DE9" w:rsidP="007236C1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7236C1" w:rsidRPr="00DA77CC" w:rsidRDefault="003B7DE9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Cont. Loud &amp; Soft</w:t>
            </w:r>
          </w:p>
        </w:tc>
        <w:tc>
          <w:tcPr>
            <w:tcW w:w="1830" w:type="dxa"/>
            <w:vAlign w:val="center"/>
          </w:tcPr>
          <w:p w:rsidR="007236C1" w:rsidRPr="00DA77CC" w:rsidRDefault="008407DD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9.1, 9.2, 9.3, 9.4</w:t>
            </w:r>
          </w:p>
        </w:tc>
        <w:tc>
          <w:tcPr>
            <w:tcW w:w="6896" w:type="dxa"/>
            <w:vAlign w:val="center"/>
          </w:tcPr>
          <w:p w:rsidR="007236C1" w:rsidRDefault="003B7DE9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Use megaphone to say Hello loud and then soft/ask what was the difference/ask a movement that is soft (tiptoe)/tiptoe to music/ask a movement that is loud (stomp)/stomp to music</w:t>
            </w:r>
          </w:p>
          <w:p w:rsidR="003B7DE9" w:rsidRDefault="003B7DE9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Brush your Teeth/listen/echo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Ch’s</w:t>
            </w:r>
            <w:proofErr w:type="spellEnd"/>
            <w:r>
              <w:rPr>
                <w:rFonts w:ascii="Calibri" w:hAnsi="Calibri" w:cs="Times New Roman"/>
                <w:bCs/>
                <w:sz w:val="24"/>
                <w:szCs w:val="24"/>
              </w:rPr>
              <w:t>/explain loud &amp; soft posters/sing with motions/they follow the loud &amp; soft posters</w:t>
            </w:r>
          </w:p>
          <w:p w:rsidR="003B7DE9" w:rsidRPr="00DA77CC" w:rsidRDefault="008407DD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After I brush my teeth and get ready for school, I eat breakfast/what are your favorite breakfast foods/Three Little Muffins/speech piece/hold up flip chart with muffins/emphasize the loud and soft</w:t>
            </w:r>
          </w:p>
        </w:tc>
        <w:tc>
          <w:tcPr>
            <w:tcW w:w="3472" w:type="dxa"/>
          </w:tcPr>
          <w:p w:rsidR="007236C1" w:rsidRDefault="008407DD" w:rsidP="0072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Megaphone</w:t>
            </w:r>
          </w:p>
          <w:p w:rsidR="008407DD" w:rsidRDefault="008407DD" w:rsidP="0072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 Can Bk. &amp; CD</w:t>
            </w:r>
          </w:p>
          <w:p w:rsidR="008407DD" w:rsidRDefault="008407DD" w:rsidP="0072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K bk. &amp; CD</w:t>
            </w:r>
          </w:p>
          <w:p w:rsidR="008407DD" w:rsidRDefault="008407DD" w:rsidP="0072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Loud &amp; soft posters</w:t>
            </w:r>
          </w:p>
          <w:p w:rsidR="008407DD" w:rsidRDefault="008407DD" w:rsidP="0072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Spotlight k bk. &amp; CD</w:t>
            </w:r>
          </w:p>
          <w:p w:rsidR="008407DD" w:rsidRPr="000434F8" w:rsidRDefault="008407DD" w:rsidP="00723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Muffin flip chart</w:t>
            </w:r>
          </w:p>
        </w:tc>
      </w:tr>
      <w:tr w:rsidR="007236C1" w:rsidRPr="000434F8" w:rsidTr="007236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7236C1" w:rsidRPr="00DA77CC" w:rsidRDefault="008407DD" w:rsidP="007236C1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7236C1" w:rsidRPr="00DA77CC" w:rsidRDefault="008407DD" w:rsidP="007236C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Cont. loud &amp; Soft</w:t>
            </w:r>
          </w:p>
        </w:tc>
        <w:tc>
          <w:tcPr>
            <w:tcW w:w="1830" w:type="dxa"/>
            <w:vAlign w:val="center"/>
          </w:tcPr>
          <w:p w:rsidR="007236C1" w:rsidRPr="000434F8" w:rsidRDefault="007236C1" w:rsidP="007236C1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7236C1" w:rsidRDefault="008407DD" w:rsidP="007236C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Soft and loud with megaphone</w:t>
            </w:r>
          </w:p>
          <w:p w:rsidR="008407DD" w:rsidRDefault="008407DD" w:rsidP="008407DD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Two Little Sausages/listen &amp; do hand movement/ask which sounds are loud and which soft/use instruments for the sounds (shakers, wood blocks, drums)</w:t>
            </w:r>
          </w:p>
          <w:p w:rsidR="008407DD" w:rsidRDefault="008407DD" w:rsidP="008407DD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Ha, Ha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Thisaway</w:t>
            </w:r>
            <w:proofErr w:type="spellEnd"/>
            <w:r>
              <w:rPr>
                <w:rFonts w:ascii="Calibri" w:hAnsi="Calibri" w:cs="Times New Roman"/>
                <w:bCs/>
                <w:sz w:val="24"/>
                <w:szCs w:val="24"/>
              </w:rPr>
              <w:t>/move to song/ask which movements are loud and which are soft/</w:t>
            </w:r>
          </w:p>
          <w:p w:rsidR="008407DD" w:rsidRPr="000434F8" w:rsidRDefault="008407DD" w:rsidP="008407DD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Review Surprise Symphony</w:t>
            </w:r>
          </w:p>
        </w:tc>
        <w:tc>
          <w:tcPr>
            <w:tcW w:w="3472" w:type="dxa"/>
          </w:tcPr>
          <w:p w:rsidR="007236C1" w:rsidRDefault="008407DD" w:rsidP="007236C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Megaphone</w:t>
            </w:r>
          </w:p>
          <w:p w:rsidR="008407DD" w:rsidRDefault="008407DD" w:rsidP="007236C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Effect bk. &amp; CD</w:t>
            </w:r>
          </w:p>
          <w:p w:rsidR="008407DD" w:rsidRPr="00DA77CC" w:rsidRDefault="008407DD" w:rsidP="007236C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We Love to Move bk. &amp; CD</w:t>
            </w:r>
          </w:p>
        </w:tc>
      </w:tr>
      <w:tr w:rsidR="007236C1" w:rsidRPr="000434F8" w:rsidTr="00723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7236C1" w:rsidRPr="00DA77CC" w:rsidRDefault="00EF3B93" w:rsidP="007236C1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7236C1" w:rsidRPr="00DA77CC" w:rsidRDefault="00EF3B93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Finish Loud &amp; Soft</w:t>
            </w:r>
          </w:p>
        </w:tc>
        <w:tc>
          <w:tcPr>
            <w:tcW w:w="1830" w:type="dxa"/>
            <w:vAlign w:val="center"/>
          </w:tcPr>
          <w:p w:rsidR="007236C1" w:rsidRPr="000434F8" w:rsidRDefault="00EF3B93" w:rsidP="007236C1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9.1, 9.2, 9.3</w:t>
            </w:r>
          </w:p>
        </w:tc>
        <w:tc>
          <w:tcPr>
            <w:tcW w:w="6896" w:type="dxa"/>
            <w:vAlign w:val="center"/>
          </w:tcPr>
          <w:p w:rsidR="007236C1" w:rsidRDefault="00EF3B93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Review loud and soft with megaphone and by looking at posters</w:t>
            </w:r>
          </w:p>
          <w:p w:rsidR="00EF3B93" w:rsidRDefault="00EF3B93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Hush Little Baby/review listening and singing/use autoharps to accompany/use picks for loud strumming and felt covered sticks for soft strumming/  review Surprise Symphony</w:t>
            </w:r>
          </w:p>
          <w:p w:rsidR="00EF3B93" w:rsidRDefault="00EF3B93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:rsidR="00EF3B93" w:rsidRPr="00DA77CC" w:rsidRDefault="00EF3B93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7236C1" w:rsidRDefault="00EF3B93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lastRenderedPageBreak/>
              <w:t>Music Effect bk. &amp; CD</w:t>
            </w:r>
          </w:p>
          <w:p w:rsidR="00EF3B93" w:rsidRDefault="00EF3B93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Megaphone</w:t>
            </w:r>
          </w:p>
          <w:p w:rsidR="00EF3B93" w:rsidRPr="00DA77CC" w:rsidRDefault="00EF3B93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posters</w:t>
            </w:r>
          </w:p>
        </w:tc>
      </w:tr>
      <w:tr w:rsidR="007236C1" w:rsidRPr="000434F8" w:rsidTr="007236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7236C1" w:rsidRPr="00DA77CC" w:rsidRDefault="007236C1" w:rsidP="007236C1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7236C1" w:rsidRPr="00DA77CC" w:rsidRDefault="007236C1" w:rsidP="007236C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236C1" w:rsidRPr="000434F8" w:rsidRDefault="007236C1" w:rsidP="007236C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7236C1" w:rsidRPr="00DA77CC" w:rsidRDefault="007236C1" w:rsidP="007236C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7236C1" w:rsidRPr="00DA77CC" w:rsidRDefault="007236C1" w:rsidP="007236C1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7236C1" w:rsidRPr="000434F8" w:rsidTr="00723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7236C1" w:rsidRPr="00DA77CC" w:rsidRDefault="007236C1" w:rsidP="007236C1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7236C1" w:rsidRPr="00DA77CC" w:rsidRDefault="007236C1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7236C1" w:rsidRPr="000434F8" w:rsidRDefault="007236C1" w:rsidP="007236C1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7236C1" w:rsidRPr="00DA77CC" w:rsidRDefault="007236C1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7236C1" w:rsidRPr="00DA77CC" w:rsidRDefault="007236C1" w:rsidP="007236C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</w:tbl>
    <w:p w:rsidR="007236C1" w:rsidRDefault="007236C1"/>
    <w:p w:rsidR="00EF3B93" w:rsidRDefault="00EF3B93"/>
    <w:p w:rsidR="00EF3B93" w:rsidRDefault="00EF3B93">
      <w:r>
        <w:br w:type="page"/>
      </w:r>
    </w:p>
    <w:tbl>
      <w:tblPr>
        <w:tblStyle w:val="LightGrid1"/>
        <w:tblpPr w:leftFromText="180" w:rightFromText="180" w:vertAnchor="page" w:horzAnchor="margin" w:tblpXSpec="center" w:tblpY="1527"/>
        <w:tblW w:w="15228" w:type="dxa"/>
        <w:tblLayout w:type="fixed"/>
        <w:tblLook w:val="04A0" w:firstRow="1" w:lastRow="0" w:firstColumn="1" w:lastColumn="0" w:noHBand="0" w:noVBand="1"/>
      </w:tblPr>
      <w:tblGrid>
        <w:gridCol w:w="1062"/>
        <w:gridCol w:w="1968"/>
        <w:gridCol w:w="1830"/>
        <w:gridCol w:w="6896"/>
        <w:gridCol w:w="3472"/>
      </w:tblGrid>
      <w:tr w:rsidR="00EF3B93" w:rsidRPr="000434F8" w:rsidTr="00EF3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8" w:type="dxa"/>
            <w:gridSpan w:val="5"/>
          </w:tcPr>
          <w:p w:rsidR="00EF3B93" w:rsidRPr="000434F8" w:rsidRDefault="00EF3B93" w:rsidP="00EF3B9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lastRenderedPageBreak/>
              <w:t>Unit 6: Tempo</w:t>
            </w:r>
          </w:p>
        </w:tc>
      </w:tr>
      <w:tr w:rsidR="00EF3B93" w:rsidRPr="000434F8" w:rsidTr="00EF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0434F8" w:rsidRDefault="00FC22A8" w:rsidP="00EF3B93">
            <w:pPr>
              <w:rPr>
                <w:rFonts w:ascii="Calibri" w:hAnsi="Calibri" w:cstheme="minorBidi"/>
                <w:bCs w:val="0"/>
                <w:sz w:val="24"/>
                <w:szCs w:val="24"/>
              </w:rPr>
            </w:pPr>
            <w:r>
              <w:rPr>
                <w:rFonts w:ascii="Calibri" w:hAnsi="Calibri" w:cstheme="minorBidi"/>
                <w:bCs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EF3B93" w:rsidRDefault="00FC22A8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Tempo/Heart Beat</w:t>
            </w:r>
          </w:p>
          <w:p w:rsidR="00FC22A8" w:rsidRPr="000434F8" w:rsidRDefault="00FC22A8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Use of ostinato</w:t>
            </w:r>
          </w:p>
        </w:tc>
        <w:tc>
          <w:tcPr>
            <w:tcW w:w="1830" w:type="dxa"/>
            <w:vAlign w:val="center"/>
          </w:tcPr>
          <w:p w:rsidR="00EF3B93" w:rsidRPr="000434F8" w:rsidRDefault="00FC22A8" w:rsidP="00EF3B9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9.1, 9.2, 9.3</w:t>
            </w:r>
          </w:p>
        </w:tc>
        <w:tc>
          <w:tcPr>
            <w:tcW w:w="6896" w:type="dxa"/>
            <w:vAlign w:val="center"/>
          </w:tcPr>
          <w:p w:rsidR="00EF3B93" w:rsidRDefault="00FC22A8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Run in place/feel heart beat and how it beats fast/different speeds are tempos in music</w:t>
            </w:r>
          </w:p>
          <w:p w:rsidR="00FC22A8" w:rsidRDefault="00FC22A8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Read Paige’s Train/listen to song/how did train move going up and down the mountain</w:t>
            </w:r>
          </w:p>
          <w:p w:rsidR="00FC22A8" w:rsidRPr="000434F8" w:rsidRDefault="00FC22A8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Engine, Engine/say slow, medium and fast speeds/put picture strips up with trains/divide group in 2/half says chug and half says the rhyme/use sand blocks/Little Train of the </w:t>
            </w: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</w:rPr>
              <w:t>Caipira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</w:rPr>
              <w:t>/follow map in Big bk./where does train speed up and where does it slow down</w:t>
            </w:r>
          </w:p>
        </w:tc>
        <w:tc>
          <w:tcPr>
            <w:tcW w:w="3472" w:type="dxa"/>
            <w:vAlign w:val="center"/>
          </w:tcPr>
          <w:p w:rsidR="00EF3B93" w:rsidRDefault="00FC22A8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Music Effect Bk. &amp; CD</w:t>
            </w:r>
          </w:p>
          <w:p w:rsidR="00FC22A8" w:rsidRPr="000434F8" w:rsidRDefault="00FC22A8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Share the Music K bk. &amp; CD</w:t>
            </w:r>
          </w:p>
        </w:tc>
      </w:tr>
      <w:tr w:rsidR="00EF3B93" w:rsidRPr="000434F8" w:rsidTr="00EF3B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DA77CC" w:rsidRDefault="00FC22A8" w:rsidP="00EF3B93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EF3B93" w:rsidRPr="00DA77CC" w:rsidRDefault="00FC22A8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Cont. Tempo</w:t>
            </w:r>
          </w:p>
        </w:tc>
        <w:tc>
          <w:tcPr>
            <w:tcW w:w="1830" w:type="dxa"/>
            <w:vAlign w:val="center"/>
          </w:tcPr>
          <w:p w:rsidR="00EF3B93" w:rsidRPr="00DA77CC" w:rsidRDefault="006C69DE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9.1, 9.2, 9.3</w:t>
            </w:r>
          </w:p>
        </w:tc>
        <w:tc>
          <w:tcPr>
            <w:tcW w:w="6896" w:type="dxa"/>
            <w:vAlign w:val="center"/>
          </w:tcPr>
          <w:p w:rsidR="00EF3B93" w:rsidRDefault="00FC22A8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Little Blue Truck/look at big book pictures of song and discuss what is happening in each picture/listen to song and point to each picture/discuss where the truck sped up and where it slowed down and why/sing song</w:t>
            </w:r>
          </w:p>
          <w:p w:rsidR="00FC22A8" w:rsidRDefault="00FC22A8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Carnival of the Animals/listen to Hens and Roosters and move to it like a chicken(this is fast)</w:t>
            </w:r>
            <w:r w:rsidR="006C69DE">
              <w:rPr>
                <w:rFonts w:ascii="Calibri" w:hAnsi="Calibri" w:cs="Times New Roman"/>
                <w:bCs/>
                <w:sz w:val="24"/>
                <w:szCs w:val="24"/>
              </w:rPr>
              <w:t>, listen to Elephants and move like an elephant (slow movement)</w:t>
            </w:r>
          </w:p>
          <w:p w:rsidR="006C69DE" w:rsidRPr="00DA77CC" w:rsidRDefault="006C69DE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Seven Jumps/listen and move to music and follow the tempo changes</w:t>
            </w:r>
          </w:p>
        </w:tc>
        <w:tc>
          <w:tcPr>
            <w:tcW w:w="3472" w:type="dxa"/>
          </w:tcPr>
          <w:p w:rsidR="00EF3B93" w:rsidRDefault="006C69DE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K bk. And Big Book &amp; CD</w:t>
            </w:r>
          </w:p>
          <w:p w:rsidR="006C69DE" w:rsidRPr="000434F8" w:rsidRDefault="006C69DE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1 bk. &amp; CD</w:t>
            </w:r>
          </w:p>
        </w:tc>
      </w:tr>
      <w:tr w:rsidR="00EF3B93" w:rsidRPr="000434F8" w:rsidTr="00EF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DA77CC" w:rsidRDefault="006C69DE" w:rsidP="00EF3B93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EF3B93" w:rsidRPr="00DA77CC" w:rsidRDefault="006C69DE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Cont. Tempo</w:t>
            </w:r>
          </w:p>
        </w:tc>
        <w:tc>
          <w:tcPr>
            <w:tcW w:w="1830" w:type="dxa"/>
            <w:vAlign w:val="center"/>
          </w:tcPr>
          <w:p w:rsidR="00EF3B93" w:rsidRPr="00DA77CC" w:rsidRDefault="0040228C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9.1, 9.2, 9.3</w:t>
            </w:r>
          </w:p>
        </w:tc>
        <w:tc>
          <w:tcPr>
            <w:tcW w:w="6896" w:type="dxa"/>
            <w:vAlign w:val="center"/>
          </w:tcPr>
          <w:p w:rsidR="00EF3B93" w:rsidRPr="00DA77CC" w:rsidRDefault="0040228C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 Know An Old Lady Who Swallowed a Fly/read book “I Know an Old Lady/show poster of animals in the story/follow poster while listening to song/discuss where the song speeds up (this is tempo)/play CD again and encourage children to sing along and add in hand signs/view short DVD of the song that re-explains and shows animation of the book and song/on smart board put the animals in order</w:t>
            </w:r>
          </w:p>
        </w:tc>
        <w:tc>
          <w:tcPr>
            <w:tcW w:w="3472" w:type="dxa"/>
          </w:tcPr>
          <w:p w:rsidR="00EF3B93" w:rsidRDefault="0040228C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Book I Know an Old Lady</w:t>
            </w:r>
          </w:p>
          <w:p w:rsidR="0040228C" w:rsidRDefault="0040228C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Poster</w:t>
            </w:r>
          </w:p>
          <w:p w:rsidR="0040228C" w:rsidRDefault="0040228C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1 bk. &amp; CD</w:t>
            </w:r>
          </w:p>
          <w:p w:rsidR="0040228C" w:rsidRPr="000434F8" w:rsidRDefault="0040228C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DVD of I Know an Old Lady</w:t>
            </w:r>
          </w:p>
        </w:tc>
      </w:tr>
      <w:tr w:rsidR="00EF3B93" w:rsidRPr="000434F8" w:rsidTr="00EF3B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DA77CC" w:rsidRDefault="004137EE" w:rsidP="00EF3B93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EF3B93" w:rsidRPr="00DA77CC" w:rsidRDefault="004137EE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Cont. Tempo with Speech piece</w:t>
            </w:r>
          </w:p>
        </w:tc>
        <w:tc>
          <w:tcPr>
            <w:tcW w:w="1830" w:type="dxa"/>
            <w:vAlign w:val="center"/>
          </w:tcPr>
          <w:p w:rsidR="00EF3B93" w:rsidRPr="000434F8" w:rsidRDefault="004137EE" w:rsidP="00EF3B93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9.1, 9.3</w:t>
            </w:r>
          </w:p>
        </w:tc>
        <w:tc>
          <w:tcPr>
            <w:tcW w:w="6896" w:type="dxa"/>
            <w:vAlign w:val="center"/>
          </w:tcPr>
          <w:p w:rsidR="00EF3B93" w:rsidRDefault="004137EE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Five Little Monkeys/show big book /listen and use hand motions/discuss which parts go fast and which slow</w:t>
            </w:r>
          </w:p>
          <w:p w:rsidR="004137EE" w:rsidRDefault="004137EE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Old Gray Cat/listen and move fingers on legs/discuss which parts are fast and which slow/act out</w:t>
            </w:r>
          </w:p>
          <w:p w:rsidR="004137EE" w:rsidRPr="000434F8" w:rsidRDefault="004137EE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Chicken Dance Medley/where does tempo change</w:t>
            </w:r>
          </w:p>
        </w:tc>
        <w:tc>
          <w:tcPr>
            <w:tcW w:w="3472" w:type="dxa"/>
          </w:tcPr>
          <w:p w:rsidR="00EF3B93" w:rsidRDefault="004137EE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k bk. &amp; CD</w:t>
            </w:r>
          </w:p>
          <w:p w:rsidR="004137EE" w:rsidRDefault="004137EE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Effect book &amp; CD</w:t>
            </w:r>
          </w:p>
          <w:p w:rsidR="004137EE" w:rsidRPr="00DA77CC" w:rsidRDefault="004137EE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&amp; Movement CD</w:t>
            </w:r>
          </w:p>
        </w:tc>
      </w:tr>
      <w:tr w:rsidR="00EF3B93" w:rsidRPr="000434F8" w:rsidTr="00EF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DA77CC" w:rsidRDefault="004137EE" w:rsidP="00EF3B93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8" w:type="dxa"/>
            <w:vAlign w:val="center"/>
          </w:tcPr>
          <w:p w:rsidR="00EF3B93" w:rsidRPr="00DA77CC" w:rsidRDefault="004137EE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Tempo Cont. using gross motor movement</w:t>
            </w:r>
          </w:p>
        </w:tc>
        <w:tc>
          <w:tcPr>
            <w:tcW w:w="1830" w:type="dxa"/>
            <w:vAlign w:val="center"/>
          </w:tcPr>
          <w:p w:rsidR="00EF3B93" w:rsidRPr="000434F8" w:rsidRDefault="00C77E87" w:rsidP="00EF3B93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9.1, 9.2, 9.3</w:t>
            </w:r>
          </w:p>
        </w:tc>
        <w:tc>
          <w:tcPr>
            <w:tcW w:w="6896" w:type="dxa"/>
            <w:vAlign w:val="center"/>
          </w:tcPr>
          <w:p w:rsidR="00EF3B93" w:rsidRDefault="004137EE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See the Pony Galloping/move to music and discuss where tempo changes</w:t>
            </w:r>
          </w:p>
          <w:p w:rsidR="00C77E87" w:rsidRDefault="00C77E87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Down at the Station/echo sing/use sand blocks for beginning &amp; end/discuss where the tempo of a train changes</w:t>
            </w:r>
          </w:p>
          <w:p w:rsidR="004137EE" w:rsidRDefault="004137EE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Little Red Caboose/listen and sing/split class into groups of 4 or 5 and each group is a train with a conductor and a caboose/I play caboose song at different tempos and they move to that tempo</w:t>
            </w:r>
          </w:p>
          <w:p w:rsidR="004137EE" w:rsidRPr="000434F8" w:rsidRDefault="004137EE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EF3B93" w:rsidRDefault="004137EE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Share the Music K bk. &amp; CD</w:t>
            </w:r>
          </w:p>
          <w:p w:rsidR="00C77E87" w:rsidRDefault="00C77E87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Share the Music 1 bk. &amp; CD</w:t>
            </w:r>
          </w:p>
          <w:p w:rsidR="004137EE" w:rsidRPr="000434F8" w:rsidRDefault="004137EE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EF3B93" w:rsidRPr="000434F8" w:rsidTr="00EF3B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DA77CC" w:rsidRDefault="00C77E87" w:rsidP="00EF3B93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:rsidR="00EF3B93" w:rsidRPr="00DA77CC" w:rsidRDefault="00C77E87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Complete Tempo</w:t>
            </w:r>
          </w:p>
        </w:tc>
        <w:tc>
          <w:tcPr>
            <w:tcW w:w="1830" w:type="dxa"/>
            <w:vAlign w:val="center"/>
          </w:tcPr>
          <w:p w:rsidR="00EF3B93" w:rsidRPr="000434F8" w:rsidRDefault="00C77E87" w:rsidP="00EF3B9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9.1, 9.3</w:t>
            </w:r>
          </w:p>
        </w:tc>
        <w:tc>
          <w:tcPr>
            <w:tcW w:w="6896" w:type="dxa"/>
            <w:vAlign w:val="center"/>
          </w:tcPr>
          <w:p w:rsidR="00EF3B93" w:rsidRDefault="00C77E87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The Bear Went Over the Mountain/listen/how did the bear go over the mountain (walk, gallop, skip, crawl)/discuss which are fast and which are slow/what movement can a bear not do</w:t>
            </w:r>
          </w:p>
          <w:p w:rsidR="00C77E87" w:rsidRDefault="00C77E87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 Can Book/I can crawl(Slow tempo), I can Gallop(fast tempo)</w:t>
            </w:r>
          </w:p>
          <w:p w:rsidR="00C77E87" w:rsidRPr="00DA77CC" w:rsidRDefault="00C77E87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Hungarian Dance/use ribbons to show the fast and slow tempos</w:t>
            </w:r>
          </w:p>
        </w:tc>
        <w:tc>
          <w:tcPr>
            <w:tcW w:w="3472" w:type="dxa"/>
            <w:vAlign w:val="center"/>
          </w:tcPr>
          <w:p w:rsidR="00C77E87" w:rsidRDefault="00C77E87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Musical Classroom CD</w:t>
            </w:r>
          </w:p>
          <w:p w:rsidR="00EF3B93" w:rsidRDefault="00C77E87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Share the Music K bk. &amp; CD</w:t>
            </w:r>
          </w:p>
          <w:p w:rsidR="00C77E87" w:rsidRPr="00DA77CC" w:rsidRDefault="00C77E87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 Can Book</w:t>
            </w:r>
          </w:p>
        </w:tc>
      </w:tr>
      <w:tr w:rsidR="00EF3B93" w:rsidRPr="000434F8" w:rsidTr="00EF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DA77CC" w:rsidRDefault="00EF3B93" w:rsidP="00EF3B93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EF3B93" w:rsidRPr="00DA77CC" w:rsidRDefault="00EF3B93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EF3B93" w:rsidRPr="000434F8" w:rsidRDefault="00EF3B93" w:rsidP="00EF3B93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EF3B93" w:rsidRPr="00DA77CC" w:rsidRDefault="00EF3B93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EF3B93" w:rsidRPr="00DA77CC" w:rsidRDefault="00EF3B93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</w:tbl>
    <w:p w:rsidR="00EF3B93" w:rsidRDefault="00EF3B93"/>
    <w:p w:rsidR="00EF3B93" w:rsidRDefault="00EF3B93">
      <w:r>
        <w:br w:type="page"/>
      </w:r>
    </w:p>
    <w:tbl>
      <w:tblPr>
        <w:tblStyle w:val="LightGrid1"/>
        <w:tblpPr w:leftFromText="180" w:rightFromText="180" w:vertAnchor="page" w:horzAnchor="margin" w:tblpXSpec="center" w:tblpY="1527"/>
        <w:tblW w:w="15228" w:type="dxa"/>
        <w:tblLayout w:type="fixed"/>
        <w:tblLook w:val="04A0" w:firstRow="1" w:lastRow="0" w:firstColumn="1" w:lastColumn="0" w:noHBand="0" w:noVBand="1"/>
      </w:tblPr>
      <w:tblGrid>
        <w:gridCol w:w="1062"/>
        <w:gridCol w:w="1968"/>
        <w:gridCol w:w="1830"/>
        <w:gridCol w:w="6896"/>
        <w:gridCol w:w="3472"/>
      </w:tblGrid>
      <w:tr w:rsidR="00EF3B93" w:rsidRPr="000434F8" w:rsidTr="00EF3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8" w:type="dxa"/>
            <w:gridSpan w:val="5"/>
          </w:tcPr>
          <w:p w:rsidR="00EF3B93" w:rsidRPr="000434F8" w:rsidRDefault="00EF1D50" w:rsidP="00EF3B93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lastRenderedPageBreak/>
              <w:t>Unit 7: Recognizing Instruments</w:t>
            </w:r>
          </w:p>
        </w:tc>
      </w:tr>
      <w:tr w:rsidR="00EF3B93" w:rsidRPr="000434F8" w:rsidTr="00EF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0434F8" w:rsidRDefault="00EF1D50" w:rsidP="00EF3B93">
            <w:pPr>
              <w:rPr>
                <w:rFonts w:ascii="Calibri" w:hAnsi="Calibri" w:cstheme="minorBidi"/>
                <w:bCs w:val="0"/>
                <w:sz w:val="24"/>
                <w:szCs w:val="24"/>
              </w:rPr>
            </w:pPr>
            <w:r>
              <w:rPr>
                <w:rFonts w:ascii="Calibri" w:hAnsi="Calibri" w:cstheme="minorBidi"/>
                <w:bCs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EF3B93" w:rsidRPr="000434F8" w:rsidRDefault="00EF1D50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Hearing &amp; Recognizing Instruments</w:t>
            </w:r>
          </w:p>
        </w:tc>
        <w:tc>
          <w:tcPr>
            <w:tcW w:w="1830" w:type="dxa"/>
            <w:vAlign w:val="center"/>
          </w:tcPr>
          <w:p w:rsidR="00EF3B93" w:rsidRPr="000434F8" w:rsidRDefault="00EF1D50" w:rsidP="00EF3B9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9.1, 9.2, 9.3</w:t>
            </w:r>
          </w:p>
        </w:tc>
        <w:tc>
          <w:tcPr>
            <w:tcW w:w="6896" w:type="dxa"/>
            <w:vAlign w:val="center"/>
          </w:tcPr>
          <w:p w:rsidR="00EF3B93" w:rsidRDefault="00EF1D50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Stars &amp; Stripes Forever/March to it/discuss what instruments they heard</w:t>
            </w:r>
          </w:p>
          <w:p w:rsidR="00EF1D50" w:rsidRDefault="00EF1D50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I Am a Fine Musician/listen and pretend to play the instrument/show the instruments used in the song on the posters/echo sing/change the instruments to rhythm instruments/pass out various rhythm instruments and they play with corresponding verse</w:t>
            </w:r>
          </w:p>
          <w:p w:rsidR="00EF1D50" w:rsidRPr="000434F8" w:rsidRDefault="00EF1D50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On Smart board show all instruments talked about and ask them what they are</w:t>
            </w:r>
          </w:p>
        </w:tc>
        <w:tc>
          <w:tcPr>
            <w:tcW w:w="3472" w:type="dxa"/>
            <w:vAlign w:val="center"/>
          </w:tcPr>
          <w:p w:rsidR="00EF3B93" w:rsidRDefault="00EF1D50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Music Effect CD</w:t>
            </w:r>
          </w:p>
          <w:p w:rsidR="00EF1D50" w:rsidRDefault="00EF1D50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Action songs bk. 2 &amp; CD</w:t>
            </w:r>
          </w:p>
          <w:p w:rsidR="00EF1D50" w:rsidRDefault="00EF1D50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Rhythm instruments</w:t>
            </w:r>
          </w:p>
          <w:p w:rsidR="00EF1D50" w:rsidRDefault="00EF1D50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Instrument posters</w:t>
            </w:r>
          </w:p>
          <w:p w:rsidR="00EF1D50" w:rsidRPr="000434F8" w:rsidRDefault="00EF1D50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Smart board</w:t>
            </w:r>
          </w:p>
        </w:tc>
      </w:tr>
      <w:tr w:rsidR="00EF3B93" w:rsidRPr="000434F8" w:rsidTr="00EF3B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DA77CC" w:rsidRDefault="00EF1D50" w:rsidP="00EF3B93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EF3B93" w:rsidRPr="00DA77CC" w:rsidRDefault="00C7568B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Recognizing Instruments by seeing and hearing</w:t>
            </w:r>
          </w:p>
        </w:tc>
        <w:tc>
          <w:tcPr>
            <w:tcW w:w="1830" w:type="dxa"/>
            <w:vAlign w:val="center"/>
          </w:tcPr>
          <w:p w:rsidR="00EF3B93" w:rsidRPr="00DA77CC" w:rsidRDefault="00C7568B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9.1, 9.2, 9.3</w:t>
            </w:r>
          </w:p>
        </w:tc>
        <w:tc>
          <w:tcPr>
            <w:tcW w:w="6896" w:type="dxa"/>
            <w:vAlign w:val="center"/>
          </w:tcPr>
          <w:p w:rsidR="00EF3B93" w:rsidRDefault="00C7568B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South Rampart Street Parade/follow listening map/imitate movements in bk. /use of canes, tap dancing, playing trombone &amp; clarinet</w:t>
            </w:r>
          </w:p>
          <w:p w:rsidR="00C7568B" w:rsidRDefault="00C7568B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Instrument Game/with hidden eyes they name the rhythm instrument being played</w:t>
            </w:r>
          </w:p>
          <w:p w:rsidR="00C7568B" w:rsidRPr="00DA77CC" w:rsidRDefault="00C7568B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Power point of instruments</w:t>
            </w:r>
          </w:p>
        </w:tc>
        <w:tc>
          <w:tcPr>
            <w:tcW w:w="3472" w:type="dxa"/>
          </w:tcPr>
          <w:p w:rsidR="00EF3B93" w:rsidRDefault="00C7568B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Effect CD</w:t>
            </w:r>
          </w:p>
          <w:p w:rsidR="00C7568B" w:rsidRDefault="00C7568B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Action Songs bk. 2 &amp; CD</w:t>
            </w:r>
          </w:p>
          <w:p w:rsidR="00C7568B" w:rsidRDefault="00C7568B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K bk. &amp; CD</w:t>
            </w:r>
          </w:p>
          <w:p w:rsidR="00C7568B" w:rsidRDefault="00C7568B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Candy canes</w:t>
            </w:r>
          </w:p>
          <w:p w:rsidR="00C7568B" w:rsidRDefault="00C7568B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Spotlight K bk. &amp; CD</w:t>
            </w:r>
          </w:p>
          <w:p w:rsidR="00C7568B" w:rsidRPr="000434F8" w:rsidRDefault="00C7568B" w:rsidP="00EF3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Power point</w:t>
            </w:r>
          </w:p>
        </w:tc>
      </w:tr>
      <w:tr w:rsidR="00EF3B93" w:rsidRPr="000434F8" w:rsidTr="00EF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DA77CC" w:rsidRDefault="00EF3B93" w:rsidP="00EF3B93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EF3B93" w:rsidRPr="00DA77CC" w:rsidRDefault="00EF3B93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EF3B93" w:rsidRPr="00DA77CC" w:rsidRDefault="00EF3B93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EF3B93" w:rsidRPr="00DA77CC" w:rsidRDefault="00EF3B93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EF3B93" w:rsidRPr="000434F8" w:rsidRDefault="00EF3B93" w:rsidP="00EF3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EF3B93" w:rsidRPr="000434F8" w:rsidTr="00EF3B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DA77CC" w:rsidRDefault="00EF3B93" w:rsidP="00EF3B93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EF3B93" w:rsidRPr="00DA77CC" w:rsidRDefault="00EF3B93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EF3B93" w:rsidRPr="000434F8" w:rsidRDefault="00EF3B93" w:rsidP="00EF3B93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EF3B93" w:rsidRPr="000434F8" w:rsidRDefault="00EF3B93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EF3B93" w:rsidRPr="00DA77CC" w:rsidRDefault="00EF3B93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EF3B93" w:rsidRPr="000434F8" w:rsidTr="00EF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DA77CC" w:rsidRDefault="00EF3B93" w:rsidP="00EF3B93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EF3B93" w:rsidRPr="00DA77CC" w:rsidRDefault="00EF3B93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EF3B93" w:rsidRPr="000434F8" w:rsidRDefault="00EF3B93" w:rsidP="00EF3B93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EF3B93" w:rsidRPr="00DA77CC" w:rsidRDefault="00EF3B93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EF3B93" w:rsidRPr="00DA77CC" w:rsidRDefault="00EF3B93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EF3B93" w:rsidRPr="000434F8" w:rsidTr="00EF3B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DA77CC" w:rsidRDefault="00EF3B93" w:rsidP="00EF3B93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EF3B93" w:rsidRPr="00DA77CC" w:rsidRDefault="00EF3B93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EF3B93" w:rsidRPr="000434F8" w:rsidRDefault="00EF3B93" w:rsidP="00EF3B9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EF3B93" w:rsidRPr="00DA77CC" w:rsidRDefault="00EF3B93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EF3B93" w:rsidRPr="00DA77CC" w:rsidRDefault="00EF3B93" w:rsidP="00EF3B93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  <w:tr w:rsidR="00EF3B93" w:rsidRPr="000434F8" w:rsidTr="00EF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EF3B93" w:rsidRPr="00DA77CC" w:rsidRDefault="00EF3B93" w:rsidP="00EF3B93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EF3B93" w:rsidRPr="00DA77CC" w:rsidRDefault="00EF3B93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EF3B93" w:rsidRPr="000434F8" w:rsidRDefault="00EF3B93" w:rsidP="00EF3B93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EF3B93" w:rsidRPr="00DA77CC" w:rsidRDefault="00EF3B93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EF3B93" w:rsidRPr="00DA77CC" w:rsidRDefault="00EF3B93" w:rsidP="00EF3B9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</w:tr>
    </w:tbl>
    <w:p w:rsidR="00EF3B93" w:rsidRDefault="00EF3B93"/>
    <w:p w:rsidR="00C7568B" w:rsidRDefault="00C7568B"/>
    <w:p w:rsidR="00C7568B" w:rsidRDefault="00C7568B">
      <w:r>
        <w:br w:type="page"/>
      </w:r>
    </w:p>
    <w:tbl>
      <w:tblPr>
        <w:tblStyle w:val="LightGrid1"/>
        <w:tblpPr w:leftFromText="180" w:rightFromText="180" w:vertAnchor="page" w:horzAnchor="margin" w:tblpXSpec="center" w:tblpY="1527"/>
        <w:tblW w:w="15228" w:type="dxa"/>
        <w:tblLayout w:type="fixed"/>
        <w:tblLook w:val="04A0" w:firstRow="1" w:lastRow="0" w:firstColumn="1" w:lastColumn="0" w:noHBand="0" w:noVBand="1"/>
      </w:tblPr>
      <w:tblGrid>
        <w:gridCol w:w="1062"/>
        <w:gridCol w:w="1968"/>
        <w:gridCol w:w="1830"/>
        <w:gridCol w:w="6896"/>
        <w:gridCol w:w="3472"/>
      </w:tblGrid>
      <w:tr w:rsidR="00C7568B" w:rsidRPr="000434F8" w:rsidTr="00C75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8" w:type="dxa"/>
            <w:gridSpan w:val="5"/>
          </w:tcPr>
          <w:p w:rsidR="00C7568B" w:rsidRPr="000434F8" w:rsidRDefault="00C7568B" w:rsidP="00C7568B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lastRenderedPageBreak/>
              <w:t>Unit 8:Easter/Animals</w:t>
            </w:r>
          </w:p>
        </w:tc>
      </w:tr>
      <w:tr w:rsidR="00C7568B" w:rsidRPr="000434F8" w:rsidTr="00C7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C7568B" w:rsidRPr="000434F8" w:rsidRDefault="00C7568B" w:rsidP="00C7568B">
            <w:pPr>
              <w:rPr>
                <w:rFonts w:ascii="Calibri" w:hAnsi="Calibri" w:cstheme="minorBidi"/>
                <w:bCs w:val="0"/>
                <w:sz w:val="24"/>
                <w:szCs w:val="24"/>
              </w:rPr>
            </w:pPr>
            <w:r>
              <w:rPr>
                <w:rFonts w:ascii="Calibri" w:hAnsi="Calibri" w:cstheme="minorBidi"/>
                <w:bCs w:val="0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C7568B" w:rsidRPr="000434F8" w:rsidRDefault="00C7568B" w:rsidP="00C75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Animals you find at Easter</w:t>
            </w:r>
          </w:p>
        </w:tc>
        <w:tc>
          <w:tcPr>
            <w:tcW w:w="1830" w:type="dxa"/>
            <w:vAlign w:val="center"/>
          </w:tcPr>
          <w:p w:rsidR="00C7568B" w:rsidRPr="000434F8" w:rsidRDefault="00CB24EF" w:rsidP="00C7568B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9.1,</w:t>
            </w:r>
          </w:p>
        </w:tc>
        <w:tc>
          <w:tcPr>
            <w:tcW w:w="6896" w:type="dxa"/>
            <w:vAlign w:val="center"/>
          </w:tcPr>
          <w:p w:rsidR="00C7568B" w:rsidRDefault="00C7568B" w:rsidP="00C75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Little </w:t>
            </w: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</w:rPr>
              <w:t>Duckie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</w:rPr>
              <w:t>Duddle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</w:rPr>
              <w:t>/use of duck puppets/use of guiros to make duck sound</w:t>
            </w:r>
          </w:p>
          <w:p w:rsidR="00CB24EF" w:rsidRDefault="00CB24EF" w:rsidP="00C75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Peter Cottontail/listen/motions/part A, echo sing/part B on smart board with pictures</w:t>
            </w:r>
          </w:p>
          <w:p w:rsidR="00CB24EF" w:rsidRPr="000434F8" w:rsidRDefault="00CB24EF" w:rsidP="00C75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Baby chick song</w:t>
            </w:r>
          </w:p>
        </w:tc>
        <w:tc>
          <w:tcPr>
            <w:tcW w:w="3472" w:type="dxa"/>
            <w:vAlign w:val="center"/>
          </w:tcPr>
          <w:p w:rsidR="00C7568B" w:rsidRDefault="00CB24EF" w:rsidP="00C75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Share the Music k bk. &amp; CD</w:t>
            </w:r>
          </w:p>
          <w:p w:rsidR="00CB24EF" w:rsidRPr="000434F8" w:rsidRDefault="00CB24EF" w:rsidP="00C75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Spotlight K bk. &amp; CD</w:t>
            </w:r>
          </w:p>
        </w:tc>
      </w:tr>
      <w:tr w:rsidR="00C7568B" w:rsidRPr="000434F8" w:rsidTr="00C75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C7568B" w:rsidRPr="00DA77CC" w:rsidRDefault="00C7568B" w:rsidP="00C7568B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C7568B" w:rsidRPr="00DA77CC" w:rsidRDefault="00CB24EF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Farm Animals</w:t>
            </w:r>
          </w:p>
        </w:tc>
        <w:tc>
          <w:tcPr>
            <w:tcW w:w="1830" w:type="dxa"/>
            <w:vAlign w:val="center"/>
          </w:tcPr>
          <w:p w:rsidR="00C7568B" w:rsidRPr="00DA77CC" w:rsidRDefault="00CB24EF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</w:t>
            </w:r>
          </w:p>
        </w:tc>
        <w:tc>
          <w:tcPr>
            <w:tcW w:w="6896" w:type="dxa"/>
            <w:vAlign w:val="center"/>
          </w:tcPr>
          <w:p w:rsidR="00C7568B" w:rsidRDefault="00CB24EF" w:rsidP="00C75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Mi</w:t>
            </w:r>
            <w:proofErr w:type="spellEnd"/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Chacra</w:t>
            </w:r>
            <w:proofErr w:type="spellEnd"/>
            <w:r>
              <w:rPr>
                <w:rFonts w:ascii="Calibri" w:hAnsi="Calibri" w:cs="Times New Roman"/>
                <w:bCs/>
                <w:sz w:val="24"/>
                <w:szCs w:val="24"/>
              </w:rPr>
              <w:t>/learn Spanish words for animals/listen/break song into 3 parts and do appropriate learned movement for each part/put correct Spanish name on each animal on poster</w:t>
            </w:r>
          </w:p>
          <w:p w:rsidR="00CB24EF" w:rsidRPr="00DA77CC" w:rsidRDefault="00CB24EF" w:rsidP="00C75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Carnival of the Animals/Donkey/violin/power point of donkey with violin sound/use of colored rhythm sticks to pretend playing violin for the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Hee</w:t>
            </w:r>
            <w:proofErr w:type="spellEnd"/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 Haws</w:t>
            </w:r>
          </w:p>
        </w:tc>
        <w:tc>
          <w:tcPr>
            <w:tcW w:w="3472" w:type="dxa"/>
          </w:tcPr>
          <w:p w:rsidR="00C7568B" w:rsidRDefault="00CB24EF" w:rsidP="00C75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Spotlight K bk. &amp; CD</w:t>
            </w:r>
          </w:p>
          <w:p w:rsidR="00CB24EF" w:rsidRDefault="00CB24EF" w:rsidP="00C75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Poster</w:t>
            </w:r>
          </w:p>
          <w:p w:rsidR="00CB24EF" w:rsidRDefault="00CB24EF" w:rsidP="00C75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Carnival of the Animal CD</w:t>
            </w:r>
          </w:p>
          <w:p w:rsidR="00CB24EF" w:rsidRDefault="00CB24EF" w:rsidP="00C75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Rhythm sticks</w:t>
            </w:r>
          </w:p>
          <w:p w:rsidR="00CB24EF" w:rsidRPr="000434F8" w:rsidRDefault="00CB24EF" w:rsidP="00C756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Power point</w:t>
            </w:r>
          </w:p>
        </w:tc>
      </w:tr>
      <w:tr w:rsidR="00C7568B" w:rsidRPr="000434F8" w:rsidTr="00C7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C7568B" w:rsidRPr="00DA77CC" w:rsidRDefault="00E662AC" w:rsidP="00C7568B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C7568B" w:rsidRPr="00DA77CC" w:rsidRDefault="00E662AC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Farm Animals with use of question &amp; Answer music</w:t>
            </w:r>
          </w:p>
        </w:tc>
        <w:tc>
          <w:tcPr>
            <w:tcW w:w="1830" w:type="dxa"/>
            <w:vAlign w:val="center"/>
          </w:tcPr>
          <w:p w:rsidR="00C7568B" w:rsidRPr="00DA77CC" w:rsidRDefault="00E662AC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9.1, 9.2, 9.3</w:t>
            </w:r>
          </w:p>
        </w:tc>
        <w:tc>
          <w:tcPr>
            <w:tcW w:w="6896" w:type="dxa"/>
            <w:vAlign w:val="center"/>
          </w:tcPr>
          <w:p w:rsidR="00C7568B" w:rsidRDefault="00E662AC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Baa, Baa, Black Sheep/listen/question &amp; answer song/what is the question and what is answer/I sing question, they sing answer/view short video of Baa, Baa, Black Sheep and compare this to what they heard on CD (more verses were added to the video)</w:t>
            </w:r>
          </w:p>
          <w:p w:rsidR="00E662AC" w:rsidRPr="00DA77CC" w:rsidRDefault="00E662AC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The Wild Horseman/show picture of Schumann on power point and explain what a composer is/read story about the Wild Horseman/piece of music without words but the music is in question &amp; answer form/listen/pass out rhythm instruments (half with rhythm sticks and half with bells – rhythm sticks are question and bells are answer – play with the beat)</w:t>
            </w:r>
          </w:p>
        </w:tc>
        <w:tc>
          <w:tcPr>
            <w:tcW w:w="3472" w:type="dxa"/>
          </w:tcPr>
          <w:p w:rsidR="00C7568B" w:rsidRDefault="00E662AC" w:rsidP="00C75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Effect bk. &amp; CD</w:t>
            </w:r>
          </w:p>
          <w:p w:rsidR="00E662AC" w:rsidRDefault="00E662AC" w:rsidP="00C75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Power point &amp; Smart board</w:t>
            </w:r>
          </w:p>
          <w:p w:rsidR="00E662AC" w:rsidRPr="000434F8" w:rsidRDefault="00E662AC" w:rsidP="00C75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Rhythm sticks and bells</w:t>
            </w:r>
          </w:p>
        </w:tc>
      </w:tr>
      <w:tr w:rsidR="00C7568B" w:rsidRPr="000434F8" w:rsidTr="00C75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C7568B" w:rsidRPr="00DA77CC" w:rsidRDefault="00E662AC" w:rsidP="00C7568B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C7568B" w:rsidRPr="00DA77CC" w:rsidRDefault="00E662AC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Pets along with a nursery rhyme</w:t>
            </w:r>
          </w:p>
        </w:tc>
        <w:tc>
          <w:tcPr>
            <w:tcW w:w="1830" w:type="dxa"/>
            <w:vAlign w:val="center"/>
          </w:tcPr>
          <w:p w:rsidR="00C7568B" w:rsidRPr="000434F8" w:rsidRDefault="001D603C" w:rsidP="00C7568B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9.1, 9.3</w:t>
            </w:r>
          </w:p>
        </w:tc>
        <w:tc>
          <w:tcPr>
            <w:tcW w:w="6896" w:type="dxa"/>
            <w:vAlign w:val="center"/>
          </w:tcPr>
          <w:p w:rsidR="00C7568B" w:rsidRDefault="00E662AC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Show power point for house pets</w:t>
            </w:r>
          </w:p>
          <w:p w:rsidR="00E662AC" w:rsidRDefault="00E662AC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My Little Puppy/listen and do motions/sing and do motions</w:t>
            </w:r>
          </w:p>
          <w:p w:rsidR="00E662AC" w:rsidRPr="000434F8" w:rsidRDefault="00E662AC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Three Little Kittens/</w:t>
            </w:r>
            <w:r w:rsidR="001D603C">
              <w:rPr>
                <w:rFonts w:ascii="Calibri" w:hAnsi="Calibri" w:cs="Times New Roman"/>
                <w:bCs/>
                <w:sz w:val="24"/>
                <w:szCs w:val="24"/>
              </w:rPr>
              <w:t>singing &amp; talking/sing rhyme for them but talk the 2</w:t>
            </w:r>
            <w:r w:rsidR="001D603C" w:rsidRPr="001D603C">
              <w:rPr>
                <w:rFonts w:ascii="Calibri" w:hAnsi="Calibri" w:cs="Times New Roman"/>
                <w:bCs/>
                <w:sz w:val="24"/>
                <w:szCs w:val="24"/>
                <w:vertAlign w:val="superscript"/>
              </w:rPr>
              <w:t>nd</w:t>
            </w:r>
            <w:r w:rsidR="001D603C">
              <w:rPr>
                <w:rFonts w:ascii="Calibri" w:hAnsi="Calibri" w:cs="Times New Roman"/>
                <w:bCs/>
                <w:sz w:val="24"/>
                <w:szCs w:val="24"/>
              </w:rPr>
              <w:t xml:space="preserve"> section/Ask them what questions for the rhyme/sing through the 2</w:t>
            </w:r>
            <w:r w:rsidR="001D603C" w:rsidRPr="001D603C">
              <w:rPr>
                <w:rFonts w:ascii="Calibri" w:hAnsi="Calibri" w:cs="Times New Roman"/>
                <w:bCs/>
                <w:sz w:val="24"/>
                <w:szCs w:val="24"/>
                <w:vertAlign w:val="superscript"/>
              </w:rPr>
              <w:t>nd</w:t>
            </w:r>
            <w:r w:rsidR="001D603C">
              <w:rPr>
                <w:rFonts w:ascii="Calibri" w:hAnsi="Calibri" w:cs="Times New Roman"/>
                <w:bCs/>
                <w:sz w:val="24"/>
                <w:szCs w:val="24"/>
              </w:rPr>
              <w:t xml:space="preserve"> verse and ask them how they would meow now (happy)/ compare 2</w:t>
            </w:r>
            <w:r w:rsidR="001D603C" w:rsidRPr="001D603C">
              <w:rPr>
                <w:rFonts w:ascii="Calibri" w:hAnsi="Calibri" w:cs="Times New Roman"/>
                <w:bCs/>
                <w:sz w:val="24"/>
                <w:szCs w:val="24"/>
                <w:vertAlign w:val="superscript"/>
              </w:rPr>
              <w:t>nd</w:t>
            </w:r>
            <w:r w:rsidR="001D603C">
              <w:rPr>
                <w:rFonts w:ascii="Calibri" w:hAnsi="Calibri" w:cs="Times New Roman"/>
                <w:bCs/>
                <w:sz w:val="24"/>
                <w:szCs w:val="24"/>
              </w:rPr>
              <w:t xml:space="preserve"> verse to 1</w:t>
            </w:r>
            <w:r w:rsidR="001D603C" w:rsidRPr="001D603C">
              <w:rPr>
                <w:rFonts w:ascii="Calibri" w:hAnsi="Calibri" w:cs="Times New Roman"/>
                <w:bCs/>
                <w:sz w:val="24"/>
                <w:szCs w:val="24"/>
                <w:vertAlign w:val="superscript"/>
              </w:rPr>
              <w:t>st</w:t>
            </w:r>
            <w:r w:rsidR="001D603C">
              <w:rPr>
                <w:rFonts w:ascii="Calibri" w:hAnsi="Calibri" w:cs="Times New Roman"/>
                <w:bCs/>
                <w:sz w:val="24"/>
                <w:szCs w:val="24"/>
              </w:rPr>
              <w:t xml:space="preserve"> verse (1</w:t>
            </w:r>
            <w:r w:rsidR="001D603C" w:rsidRPr="001D603C">
              <w:rPr>
                <w:rFonts w:ascii="Calibri" w:hAnsi="Calibri" w:cs="Times New Roman"/>
                <w:bCs/>
                <w:sz w:val="24"/>
                <w:szCs w:val="24"/>
                <w:vertAlign w:val="superscript"/>
              </w:rPr>
              <w:t>st</w:t>
            </w:r>
            <w:r w:rsidR="001D603C">
              <w:rPr>
                <w:rFonts w:ascii="Calibri" w:hAnsi="Calibri" w:cs="Times New Roman"/>
                <w:bCs/>
                <w:sz w:val="24"/>
                <w:szCs w:val="24"/>
              </w:rPr>
              <w:t xml:space="preserve"> verse is sad meowing)/watch short video of nursery rhyme</w:t>
            </w:r>
          </w:p>
        </w:tc>
        <w:tc>
          <w:tcPr>
            <w:tcW w:w="3472" w:type="dxa"/>
          </w:tcPr>
          <w:p w:rsidR="00C7568B" w:rsidRDefault="001D603C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&amp; You bk. K &amp; burnt CD</w:t>
            </w:r>
          </w:p>
          <w:p w:rsidR="001D603C" w:rsidRDefault="001D603C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Spotlight K bk. &amp; CD</w:t>
            </w:r>
          </w:p>
          <w:p w:rsidR="001D603C" w:rsidRPr="00DA77CC" w:rsidRDefault="001D603C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Smart board and computer</w:t>
            </w:r>
          </w:p>
        </w:tc>
      </w:tr>
      <w:tr w:rsidR="00C7568B" w:rsidRPr="000434F8" w:rsidTr="00C7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C7568B" w:rsidRPr="00DA77CC" w:rsidRDefault="003A5419" w:rsidP="00C7568B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8" w:type="dxa"/>
            <w:vAlign w:val="center"/>
          </w:tcPr>
          <w:p w:rsidR="00C7568B" w:rsidRPr="00DA77CC" w:rsidRDefault="003A5419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Zoo Animals</w:t>
            </w:r>
          </w:p>
        </w:tc>
        <w:tc>
          <w:tcPr>
            <w:tcW w:w="1830" w:type="dxa"/>
            <w:vAlign w:val="center"/>
          </w:tcPr>
          <w:p w:rsidR="00C7568B" w:rsidRPr="000434F8" w:rsidRDefault="003A5419" w:rsidP="00C7568B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9.1, 9.2, 9.3</w:t>
            </w:r>
          </w:p>
        </w:tc>
        <w:tc>
          <w:tcPr>
            <w:tcW w:w="6896" w:type="dxa"/>
            <w:vAlign w:val="center"/>
          </w:tcPr>
          <w:p w:rsidR="00C7568B" w:rsidRDefault="003A5419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Teddy Bear/listen and do motions that song says</w:t>
            </w:r>
          </w:p>
          <w:p w:rsidR="003A5419" w:rsidRDefault="003A5419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Aquarium/Carnival of the Animals/aquarium picture on power point/listen and use ribbons to display movement of music</w:t>
            </w:r>
          </w:p>
          <w:p w:rsidR="003A5419" w:rsidRPr="00DA77CC" w:rsidRDefault="003A5419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Monkey, Monkey/speech piece/listen and ask what monkey does and ho</w:t>
            </w:r>
            <w:r w:rsidR="00F4262D">
              <w:rPr>
                <w:rFonts w:ascii="Calibri" w:hAnsi="Calibri" w:cs="Times New Roman"/>
                <w:bCs/>
                <w:sz w:val="24"/>
                <w:szCs w:val="24"/>
              </w:rPr>
              <w:t>w many times does he do it/use g</w:t>
            </w:r>
            <w:r>
              <w:rPr>
                <w:rFonts w:ascii="Calibri" w:hAnsi="Calibri" w:cs="Times New Roman"/>
                <w:bCs/>
                <w:sz w:val="24"/>
                <w:szCs w:val="24"/>
              </w:rPr>
              <w:t>uiros and shakers for the scratch</w:t>
            </w:r>
          </w:p>
        </w:tc>
        <w:tc>
          <w:tcPr>
            <w:tcW w:w="3472" w:type="dxa"/>
          </w:tcPr>
          <w:p w:rsidR="00C7568B" w:rsidRDefault="003A5419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Share the Music k bk. &amp; CD</w:t>
            </w:r>
          </w:p>
          <w:p w:rsidR="003A5419" w:rsidRDefault="003A5419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Carnival of the Animals CD</w:t>
            </w:r>
          </w:p>
          <w:p w:rsidR="003A5419" w:rsidRDefault="003A5419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Spotlight K bk. &amp; CD</w:t>
            </w:r>
          </w:p>
          <w:p w:rsidR="003A5419" w:rsidRDefault="003A5419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Rhythm instruments</w:t>
            </w:r>
          </w:p>
          <w:p w:rsidR="003A5419" w:rsidRPr="00DA77CC" w:rsidRDefault="003A5419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Power point</w:t>
            </w:r>
          </w:p>
        </w:tc>
      </w:tr>
      <w:tr w:rsidR="00C7568B" w:rsidRPr="000434F8" w:rsidTr="00C75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C7568B" w:rsidRPr="00DA77CC" w:rsidRDefault="003A5419" w:rsidP="00C7568B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:rsidR="00C7568B" w:rsidRPr="00DA77CC" w:rsidRDefault="003A5419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Ocean Animals</w:t>
            </w:r>
          </w:p>
        </w:tc>
        <w:tc>
          <w:tcPr>
            <w:tcW w:w="1830" w:type="dxa"/>
            <w:vAlign w:val="center"/>
          </w:tcPr>
          <w:p w:rsidR="00C7568B" w:rsidRPr="000434F8" w:rsidRDefault="003A5419" w:rsidP="00C7568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9.1, 9.2, 9.3</w:t>
            </w:r>
          </w:p>
        </w:tc>
        <w:tc>
          <w:tcPr>
            <w:tcW w:w="6896" w:type="dxa"/>
            <w:vAlign w:val="center"/>
          </w:tcPr>
          <w:p w:rsidR="00C7568B" w:rsidRDefault="003A5419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What life is in the ocean?</w:t>
            </w:r>
          </w:p>
          <w:p w:rsidR="003A5419" w:rsidRDefault="003A5419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Baby Beluga/watch this on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Raffi</w:t>
            </w:r>
            <w:proofErr w:type="spellEnd"/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 VHS/echo sing refrain/I sing verses and they sing refrain/watch you tube video of this</w:t>
            </w:r>
          </w:p>
          <w:p w:rsidR="003A5419" w:rsidRDefault="003A5419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The Waves/what does ocean water do?/listen/use stretchy band to imitate the waves while listening to the music</w:t>
            </w:r>
          </w:p>
          <w:p w:rsidR="003A5419" w:rsidRPr="00DA77CC" w:rsidRDefault="003A5419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Down by the Ocean/act out all the ocean life in the song</w:t>
            </w:r>
          </w:p>
        </w:tc>
        <w:tc>
          <w:tcPr>
            <w:tcW w:w="3472" w:type="dxa"/>
          </w:tcPr>
          <w:p w:rsidR="00C7568B" w:rsidRDefault="003A5419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Spotlight 2 bk. &amp; CD</w:t>
            </w:r>
          </w:p>
          <w:p w:rsidR="003A5419" w:rsidRDefault="003A5419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Songs of the Sea bk. &amp; CD</w:t>
            </w:r>
          </w:p>
          <w:p w:rsidR="003A5419" w:rsidRDefault="003A5419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Stretchy band</w:t>
            </w:r>
          </w:p>
          <w:p w:rsidR="003A5419" w:rsidRDefault="003A5419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Raffi</w:t>
            </w:r>
            <w:proofErr w:type="spellEnd"/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 VHS</w:t>
            </w:r>
          </w:p>
          <w:p w:rsidR="003A5419" w:rsidRPr="00DA77CC" w:rsidRDefault="003A5419" w:rsidP="00C7568B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You tube video</w:t>
            </w:r>
          </w:p>
        </w:tc>
      </w:tr>
      <w:tr w:rsidR="00C7568B" w:rsidRPr="000434F8" w:rsidTr="00C75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vAlign w:val="center"/>
          </w:tcPr>
          <w:p w:rsidR="00C7568B" w:rsidRPr="00DA77CC" w:rsidRDefault="00F4262D" w:rsidP="00C7568B">
            <w:pPr>
              <w:ind w:left="36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vAlign w:val="center"/>
          </w:tcPr>
          <w:p w:rsidR="00C7568B" w:rsidRPr="00DA77CC" w:rsidRDefault="00F4262D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End of year songs &amp; activities</w:t>
            </w:r>
          </w:p>
        </w:tc>
        <w:tc>
          <w:tcPr>
            <w:tcW w:w="1830" w:type="dxa"/>
            <w:vAlign w:val="center"/>
          </w:tcPr>
          <w:p w:rsidR="00C7568B" w:rsidRPr="000434F8" w:rsidRDefault="00C7568B" w:rsidP="00C7568B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6896" w:type="dxa"/>
            <w:vAlign w:val="center"/>
          </w:tcPr>
          <w:p w:rsidR="00C7568B" w:rsidRDefault="00F4262D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The Mulberry Bush/show poster and talk about what happens each day of the week/listen, sing and act out</w:t>
            </w:r>
          </w:p>
          <w:p w:rsidR="00F4262D" w:rsidRDefault="00F4262D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Beanbag Boogie/listen and use bean bags as sung on CD</w:t>
            </w:r>
          </w:p>
          <w:p w:rsidR="00F4262D" w:rsidRDefault="00F4262D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Hokey Pokey/listen and do movement</w:t>
            </w:r>
          </w:p>
          <w:p w:rsidR="00F4262D" w:rsidRPr="00DA77CC" w:rsidRDefault="00F4262D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 xml:space="preserve">Chicken Dance Medley/sing and do </w:t>
            </w:r>
            <w:proofErr w:type="spellStart"/>
            <w:r>
              <w:rPr>
                <w:rFonts w:ascii="Calibri" w:hAnsi="Calibri" w:cs="Times New Roman"/>
                <w:bCs/>
                <w:sz w:val="24"/>
                <w:szCs w:val="24"/>
              </w:rPr>
              <w:t>movment</w:t>
            </w:r>
            <w:proofErr w:type="spellEnd"/>
          </w:p>
        </w:tc>
        <w:tc>
          <w:tcPr>
            <w:tcW w:w="3472" w:type="dxa"/>
          </w:tcPr>
          <w:p w:rsidR="00C7568B" w:rsidRDefault="00F4262D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Kids Sing for Kids CD1</w:t>
            </w:r>
          </w:p>
          <w:p w:rsidR="00F4262D" w:rsidRDefault="00F4262D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&amp; Movement CD 2</w:t>
            </w:r>
          </w:p>
          <w:p w:rsidR="00F4262D" w:rsidRDefault="00F4262D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Music &amp; Movement CD 1</w:t>
            </w:r>
          </w:p>
          <w:p w:rsidR="00F4262D" w:rsidRDefault="00F4262D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Poster</w:t>
            </w:r>
          </w:p>
          <w:p w:rsidR="00F4262D" w:rsidRPr="00DA77CC" w:rsidRDefault="00F4262D" w:rsidP="00C7568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sz w:val="24"/>
                <w:szCs w:val="24"/>
              </w:rPr>
              <w:t>Bean bags</w:t>
            </w:r>
          </w:p>
        </w:tc>
      </w:tr>
    </w:tbl>
    <w:p w:rsidR="008744E9" w:rsidRDefault="008744E9"/>
    <w:sectPr w:rsidR="008744E9" w:rsidSect="00DA77CC">
      <w:headerReference w:type="default" r:id="rId8"/>
      <w:footerReference w:type="default" r:id="rId9"/>
      <w:pgSz w:w="15840" w:h="12240" w:orient="landscape"/>
      <w:pgMar w:top="1440" w:right="1440" w:bottom="5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19" w:rsidRDefault="003A5419" w:rsidP="00754B01">
      <w:pPr>
        <w:spacing w:after="0" w:line="240" w:lineRule="auto"/>
      </w:pPr>
      <w:r>
        <w:separator/>
      </w:r>
    </w:p>
  </w:endnote>
  <w:endnote w:type="continuationSeparator" w:id="0">
    <w:p w:rsidR="003A5419" w:rsidRDefault="003A5419" w:rsidP="0075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19" w:rsidRDefault="003A5419" w:rsidP="006634B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19" w:rsidRDefault="003A5419" w:rsidP="00754B01">
      <w:pPr>
        <w:spacing w:after="0" w:line="240" w:lineRule="auto"/>
      </w:pPr>
      <w:r>
        <w:separator/>
      </w:r>
    </w:p>
  </w:footnote>
  <w:footnote w:type="continuationSeparator" w:id="0">
    <w:p w:rsidR="003A5419" w:rsidRDefault="003A5419" w:rsidP="00754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19" w:rsidRPr="000478C9" w:rsidRDefault="003A5419" w:rsidP="000434F8">
    <w:pPr>
      <w:pStyle w:val="Header"/>
      <w:jc w:val="right"/>
      <w:rPr>
        <w:b/>
      </w:rPr>
    </w:pPr>
    <w:r>
      <w:rPr>
        <w:rFonts w:ascii="Calibri" w:hAnsi="Calibri" w:cs="Times New Roman"/>
        <w:b/>
        <w:sz w:val="48"/>
        <w:szCs w:val="24"/>
      </w:rPr>
      <w:t>Grade K/Music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60B"/>
    <w:multiLevelType w:val="hybridMultilevel"/>
    <w:tmpl w:val="A5FC1F2E"/>
    <w:lvl w:ilvl="0" w:tplc="189A3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>
    <w:nsid w:val="093E3240"/>
    <w:multiLevelType w:val="hybridMultilevel"/>
    <w:tmpl w:val="FDC875CA"/>
    <w:lvl w:ilvl="0" w:tplc="189A3F46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0672"/>
    <w:multiLevelType w:val="hybridMultilevel"/>
    <w:tmpl w:val="C20CE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41866"/>
    <w:multiLevelType w:val="hybridMultilevel"/>
    <w:tmpl w:val="4EEAC9BC"/>
    <w:lvl w:ilvl="0" w:tplc="279293A0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C0BD0"/>
    <w:multiLevelType w:val="hybridMultilevel"/>
    <w:tmpl w:val="C7C6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30BE"/>
    <w:multiLevelType w:val="hybridMultilevel"/>
    <w:tmpl w:val="EF30A6FA"/>
    <w:lvl w:ilvl="0" w:tplc="189A3F46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D50B9"/>
    <w:multiLevelType w:val="hybridMultilevel"/>
    <w:tmpl w:val="E7CC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D3B72"/>
    <w:multiLevelType w:val="hybridMultilevel"/>
    <w:tmpl w:val="680E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50823"/>
    <w:multiLevelType w:val="hybridMultilevel"/>
    <w:tmpl w:val="A0545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2413A3"/>
    <w:multiLevelType w:val="hybridMultilevel"/>
    <w:tmpl w:val="359E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055C2"/>
    <w:multiLevelType w:val="hybridMultilevel"/>
    <w:tmpl w:val="5BBEDEF4"/>
    <w:lvl w:ilvl="0" w:tplc="04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1">
    <w:nsid w:val="40A00861"/>
    <w:multiLevelType w:val="hybridMultilevel"/>
    <w:tmpl w:val="36687AC6"/>
    <w:lvl w:ilvl="0" w:tplc="3DD46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12">
    <w:nsid w:val="41731AEA"/>
    <w:multiLevelType w:val="hybridMultilevel"/>
    <w:tmpl w:val="38D47144"/>
    <w:lvl w:ilvl="0" w:tplc="3DD4675A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86EC4"/>
    <w:multiLevelType w:val="hybridMultilevel"/>
    <w:tmpl w:val="3224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25C60"/>
    <w:multiLevelType w:val="hybridMultilevel"/>
    <w:tmpl w:val="19040ABE"/>
    <w:lvl w:ilvl="0" w:tplc="279293A0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96CA0"/>
    <w:multiLevelType w:val="hybridMultilevel"/>
    <w:tmpl w:val="13C03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DC16A2"/>
    <w:multiLevelType w:val="hybridMultilevel"/>
    <w:tmpl w:val="F704E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E4828"/>
    <w:multiLevelType w:val="hybridMultilevel"/>
    <w:tmpl w:val="CFF8ECB6"/>
    <w:lvl w:ilvl="0" w:tplc="189A3F46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07B71"/>
    <w:multiLevelType w:val="hybridMultilevel"/>
    <w:tmpl w:val="C636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F394E"/>
    <w:multiLevelType w:val="hybridMultilevel"/>
    <w:tmpl w:val="F94C6ABA"/>
    <w:lvl w:ilvl="0" w:tplc="279293A0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0">
    <w:nsid w:val="6811159D"/>
    <w:multiLevelType w:val="hybridMultilevel"/>
    <w:tmpl w:val="AC40AB2E"/>
    <w:lvl w:ilvl="0" w:tplc="3DD4675A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C6892"/>
    <w:multiLevelType w:val="hybridMultilevel"/>
    <w:tmpl w:val="998AC528"/>
    <w:lvl w:ilvl="0" w:tplc="279293A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74D25E3B"/>
    <w:multiLevelType w:val="hybridMultilevel"/>
    <w:tmpl w:val="A4F0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E723E"/>
    <w:multiLevelType w:val="hybridMultilevel"/>
    <w:tmpl w:val="F5D69FA2"/>
    <w:lvl w:ilvl="0" w:tplc="3DD46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24">
    <w:nsid w:val="7B4F58D7"/>
    <w:multiLevelType w:val="hybridMultilevel"/>
    <w:tmpl w:val="1572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190A42"/>
    <w:multiLevelType w:val="hybridMultilevel"/>
    <w:tmpl w:val="0CC680F0"/>
    <w:lvl w:ilvl="0" w:tplc="189A3F46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8"/>
  </w:num>
  <w:num w:numId="5">
    <w:abstractNumId w:val="22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25"/>
  </w:num>
  <w:num w:numId="11">
    <w:abstractNumId w:val="5"/>
  </w:num>
  <w:num w:numId="12">
    <w:abstractNumId w:val="1"/>
  </w:num>
  <w:num w:numId="13">
    <w:abstractNumId w:val="17"/>
  </w:num>
  <w:num w:numId="14">
    <w:abstractNumId w:val="0"/>
  </w:num>
  <w:num w:numId="15">
    <w:abstractNumId w:val="18"/>
  </w:num>
  <w:num w:numId="16">
    <w:abstractNumId w:val="6"/>
  </w:num>
  <w:num w:numId="17">
    <w:abstractNumId w:val="11"/>
  </w:num>
  <w:num w:numId="18">
    <w:abstractNumId w:val="23"/>
  </w:num>
  <w:num w:numId="19">
    <w:abstractNumId w:val="12"/>
  </w:num>
  <w:num w:numId="20">
    <w:abstractNumId w:val="20"/>
  </w:num>
  <w:num w:numId="21">
    <w:abstractNumId w:val="3"/>
  </w:num>
  <w:num w:numId="22">
    <w:abstractNumId w:val="14"/>
  </w:num>
  <w:num w:numId="23">
    <w:abstractNumId w:val="24"/>
  </w:num>
  <w:num w:numId="24">
    <w:abstractNumId w:val="13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01"/>
    <w:rsid w:val="000434F8"/>
    <w:rsid w:val="00076ABA"/>
    <w:rsid w:val="00084B50"/>
    <w:rsid w:val="000852A2"/>
    <w:rsid w:val="000A4A13"/>
    <w:rsid w:val="001207C2"/>
    <w:rsid w:val="001B34C1"/>
    <w:rsid w:val="001D603C"/>
    <w:rsid w:val="002251EC"/>
    <w:rsid w:val="00286742"/>
    <w:rsid w:val="003A5419"/>
    <w:rsid w:val="003B7DE9"/>
    <w:rsid w:val="0040228C"/>
    <w:rsid w:val="004137EE"/>
    <w:rsid w:val="005055B4"/>
    <w:rsid w:val="0051793F"/>
    <w:rsid w:val="00544E53"/>
    <w:rsid w:val="00560F13"/>
    <w:rsid w:val="005E22E7"/>
    <w:rsid w:val="006634B2"/>
    <w:rsid w:val="006C69DE"/>
    <w:rsid w:val="00705221"/>
    <w:rsid w:val="00721875"/>
    <w:rsid w:val="007236C1"/>
    <w:rsid w:val="00754B01"/>
    <w:rsid w:val="007E215F"/>
    <w:rsid w:val="008407DD"/>
    <w:rsid w:val="008744E9"/>
    <w:rsid w:val="008F30C1"/>
    <w:rsid w:val="00984908"/>
    <w:rsid w:val="0099158D"/>
    <w:rsid w:val="00A10787"/>
    <w:rsid w:val="00AF11EC"/>
    <w:rsid w:val="00BD4F42"/>
    <w:rsid w:val="00C04AA9"/>
    <w:rsid w:val="00C7568B"/>
    <w:rsid w:val="00C77E87"/>
    <w:rsid w:val="00CB24EF"/>
    <w:rsid w:val="00CE6D73"/>
    <w:rsid w:val="00D94B97"/>
    <w:rsid w:val="00DA77CC"/>
    <w:rsid w:val="00E662AC"/>
    <w:rsid w:val="00EF1D50"/>
    <w:rsid w:val="00EF3B93"/>
    <w:rsid w:val="00F0377A"/>
    <w:rsid w:val="00F37084"/>
    <w:rsid w:val="00F4262D"/>
    <w:rsid w:val="00F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754B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5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B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B0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54B01"/>
    <w:pPr>
      <w:ind w:left="720"/>
      <w:contextualSpacing/>
    </w:pPr>
  </w:style>
  <w:style w:type="paragraph" w:styleId="NoSpacing">
    <w:name w:val="No Spacing"/>
    <w:uiPriority w:val="1"/>
    <w:qFormat/>
    <w:rsid w:val="00544E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1">
    <w:name w:val="Light Grid1"/>
    <w:basedOn w:val="TableNormal"/>
    <w:uiPriority w:val="62"/>
    <w:rsid w:val="00754B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5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B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B0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54B01"/>
    <w:pPr>
      <w:ind w:left="720"/>
      <w:contextualSpacing/>
    </w:pPr>
  </w:style>
  <w:style w:type="paragraph" w:styleId="NoSpacing">
    <w:name w:val="No Spacing"/>
    <w:uiPriority w:val="1"/>
    <w:qFormat/>
    <w:rsid w:val="00544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chouck</dc:creator>
  <cp:lastModifiedBy>mdieter</cp:lastModifiedBy>
  <cp:revision>11</cp:revision>
  <cp:lastPrinted>2013-03-25T20:47:00Z</cp:lastPrinted>
  <dcterms:created xsi:type="dcterms:W3CDTF">2014-09-09T15:00:00Z</dcterms:created>
  <dcterms:modified xsi:type="dcterms:W3CDTF">2014-10-06T17:45:00Z</dcterms:modified>
</cp:coreProperties>
</file>